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850" w14:textId="77777777" w:rsidR="00811E92" w:rsidRPr="00811E92" w:rsidRDefault="00811E92" w:rsidP="00811E92">
      <w:pPr>
        <w:jc w:val="both"/>
        <w:rPr>
          <w:rFonts w:ascii="Arial Narrow" w:hAnsi="Arial Narrow"/>
          <w:sz w:val="24"/>
          <w:szCs w:val="24"/>
          <w:lang w:val="ro-RO"/>
        </w:rPr>
      </w:pPr>
      <w:bookmarkStart w:id="0" w:name="_Hlk74222157"/>
    </w:p>
    <w:p w14:paraId="464C1216" w14:textId="4A38A26C" w:rsidR="00811E92" w:rsidRPr="003D7549" w:rsidRDefault="003D7549" w:rsidP="00CE2A34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 Narrow" w:hAnsi="Arial Narrow"/>
          <w:bCs/>
          <w:sz w:val="24"/>
          <w:szCs w:val="24"/>
          <w:lang w:val="ro-RO"/>
        </w:rPr>
      </w:pPr>
      <w:bookmarkStart w:id="1" w:name="_Hlk201233985"/>
      <w:bookmarkStart w:id="2" w:name="_Hlk201234011"/>
      <w:bookmarkStart w:id="3" w:name="_Hlk198539048"/>
      <w:r>
        <w:rPr>
          <w:rFonts w:ascii="Arial Narrow" w:hAnsi="Arial Narrow"/>
          <w:bCs/>
          <w:sz w:val="24"/>
          <w:szCs w:val="24"/>
          <w:lang w:val="ro-RO"/>
        </w:rPr>
        <w:t>(</w:t>
      </w:r>
      <w:r w:rsidR="00811E92" w:rsidRPr="003D7549">
        <w:rPr>
          <w:rFonts w:ascii="Arial Narrow" w:hAnsi="Arial Narrow"/>
          <w:bCs/>
          <w:sz w:val="24"/>
          <w:szCs w:val="24"/>
          <w:lang w:val="ro-RO"/>
        </w:rPr>
        <w:t xml:space="preserve">Anexa </w:t>
      </w:r>
      <w:r w:rsidR="00174854" w:rsidRPr="003D7549">
        <w:rPr>
          <w:rFonts w:ascii="Arial Narrow" w:hAnsi="Arial Narrow"/>
          <w:bCs/>
          <w:sz w:val="24"/>
          <w:szCs w:val="24"/>
          <w:lang w:val="ro-RO"/>
        </w:rPr>
        <w:t>6</w:t>
      </w:r>
      <w:bookmarkEnd w:id="1"/>
      <w:bookmarkEnd w:id="2"/>
      <w:r>
        <w:rPr>
          <w:rFonts w:ascii="Arial Narrow" w:hAnsi="Arial Narrow"/>
          <w:bCs/>
          <w:sz w:val="24"/>
          <w:szCs w:val="24"/>
          <w:lang w:val="ro-RO"/>
        </w:rPr>
        <w:t>)</w:t>
      </w:r>
    </w:p>
    <w:p w14:paraId="6F5EBEF7" w14:textId="55E393CA" w:rsidR="00811E92" w:rsidRPr="00204E97" w:rsidRDefault="005413D9" w:rsidP="00204E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CONTRACT DE ACORDARE A INDEMNIZAȚIEI PENTRU PARTICIPAREA LA STAGIUL DE PRACTICĂ– ELEV M</w:t>
      </w:r>
      <w:r w:rsidR="00DE085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IN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OR </w:t>
      </w:r>
    </w:p>
    <w:p w14:paraId="20D0F5EE" w14:textId="77777777" w:rsidR="00811E92" w:rsidRPr="00204E97" w:rsidRDefault="00811E92" w:rsidP="00204E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nr._________/____________</w:t>
      </w:r>
    </w:p>
    <w:p w14:paraId="30A08248" w14:textId="77777777" w:rsidR="00CE2A34" w:rsidRPr="00204E97" w:rsidRDefault="00CE2A34" w:rsidP="00204E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B776A08" w14:textId="508673DD" w:rsidR="00811E92" w:rsidRPr="00204E97" w:rsidRDefault="00811E92" w:rsidP="00204E97">
      <w:pPr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95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PĂRŢILE CONTRACTANTE</w:t>
      </w:r>
    </w:p>
    <w:p w14:paraId="7F2B5BB7" w14:textId="5B3CFA03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bookmarkStart w:id="4" w:name="_Hlk201234035"/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(1) COLEGIUL ECONOMIC „DIONISIE POP MARȚIAN”  ALBA IULIA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 xml:space="preserve">cod de înregistrare fiscală </w:t>
      </w:r>
      <w:r w:rsidR="00953C3B" w:rsidRPr="00204E97">
        <w:rPr>
          <w:rFonts w:ascii="Times New Roman" w:eastAsia="MS Mincho" w:hAnsi="Times New Roman"/>
          <w:bCs/>
          <w:sz w:val="24"/>
          <w:szCs w:val="24"/>
          <w:lang w:val="ro-RO"/>
        </w:rPr>
        <w:t>4681800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 xml:space="preserve">, cu sediul în localitatea Alba Iulia, Str. Octavian Goga, Nr. 11, Alba, </w:t>
      </w:r>
      <w:r w:rsidR="00953C3B" w:rsidRPr="00204E97">
        <w:rPr>
          <w:rFonts w:ascii="Times New Roman" w:eastAsia="MS Mincho" w:hAnsi="Times New Roman"/>
          <w:bCs/>
          <w:sz w:val="24"/>
          <w:szCs w:val="24"/>
          <w:lang w:val="ro-RO"/>
        </w:rPr>
        <w:t>510150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>, tel: 0258 81</w:t>
      </w:r>
      <w:r w:rsidR="00953C3B" w:rsidRPr="00204E97">
        <w:rPr>
          <w:rFonts w:ascii="Times New Roman" w:eastAsia="MS Mincho" w:hAnsi="Times New Roman"/>
          <w:bCs/>
          <w:sz w:val="24"/>
          <w:szCs w:val="24"/>
          <w:lang w:val="ro-RO"/>
        </w:rPr>
        <w:t>1468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>, Fax: 0258 81</w:t>
      </w:r>
      <w:r w:rsidR="00953C3B" w:rsidRPr="00204E97">
        <w:rPr>
          <w:rFonts w:ascii="Times New Roman" w:eastAsia="MS Mincho" w:hAnsi="Times New Roman"/>
          <w:bCs/>
          <w:sz w:val="24"/>
          <w:szCs w:val="24"/>
          <w:lang w:val="ro-RO"/>
        </w:rPr>
        <w:t>1468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 xml:space="preserve">, e-mail: </w:t>
      </w:r>
      <w:hyperlink r:id="rId7" w:history="1">
        <w:r w:rsidR="00953C3B" w:rsidRPr="00204E97">
          <w:rPr>
            <w:rStyle w:val="Hyperlink"/>
            <w:rFonts w:ascii="Times New Roman" w:eastAsia="MS Mincho" w:hAnsi="Times New Roman"/>
            <w:bCs/>
            <w:sz w:val="24"/>
            <w:szCs w:val="24"/>
            <w:lang w:val="ro-RO"/>
          </w:rPr>
          <w:t>cedpmab@gmail.com</w:t>
        </w:r>
      </w:hyperlink>
      <w:r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, reprezentant prin </w:t>
      </w:r>
      <w:r w:rsidR="00953C3B" w:rsidRPr="00204E97">
        <w:rPr>
          <w:rFonts w:ascii="Times New Roman" w:eastAsia="MS Mincho" w:hAnsi="Times New Roman"/>
          <w:sz w:val="24"/>
          <w:szCs w:val="24"/>
          <w:lang w:val="ro-RO"/>
        </w:rPr>
        <w:t>Director</w:t>
      </w:r>
      <w:r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, </w:t>
      </w:r>
      <w:r w:rsidR="00953C3B" w:rsidRPr="00204E97">
        <w:rPr>
          <w:rFonts w:ascii="Times New Roman" w:eastAsia="MS Mincho" w:hAnsi="Times New Roman"/>
          <w:sz w:val="24"/>
          <w:szCs w:val="24"/>
          <w:lang w:val="ro-RO"/>
        </w:rPr>
        <w:t>Cetean Ioan Emil</w:t>
      </w:r>
      <w:r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, în calitate de </w:t>
      </w:r>
      <w:r w:rsidR="00204E97" w:rsidRPr="00204E97">
        <w:rPr>
          <w:rFonts w:ascii="Times New Roman" w:eastAsia="MS Mincho" w:hAnsi="Times New Roman"/>
          <w:sz w:val="24"/>
          <w:szCs w:val="24"/>
          <w:lang w:val="ro-RO"/>
        </w:rPr>
        <w:t>solicitant</w:t>
      </w:r>
      <w:r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 al 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proiectului „</w:t>
      </w:r>
      <w:bookmarkStart w:id="5" w:name="_Hlk201675935"/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ELEVUL DE AZI, SPECIALISTUL DE MÂINE!”</w:t>
      </w:r>
      <w:r w:rsidR="00953C3B"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5"/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ID 311607;</w:t>
      </w:r>
    </w:p>
    <w:bookmarkEnd w:id="4"/>
    <w:p w14:paraId="3D6A7F21" w14:textId="008ACC45" w:rsidR="00811E92" w:rsidRPr="00204E97" w:rsidRDefault="00CE2A34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="00811E92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i</w:t>
      </w:r>
    </w:p>
    <w:p w14:paraId="2EFAC31E" w14:textId="108AADF8" w:rsidR="00811E92" w:rsidRPr="00204E97" w:rsidRDefault="00811E92" w:rsidP="00204E97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(2)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_________________________________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 xml:space="preserve">, domiciliat (ă) în 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___________________________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__________________________________________________________________________________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 xml:space="preserve"> identificat (a) cu B.I./C.I. seria 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____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 xml:space="preserve">, nr. 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_________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 xml:space="preserve">, CNP 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_________________________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 xml:space="preserve"> în calitate de părinte/tutore legal al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/a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 xml:space="preserve"> beneficiarului/beneficiarei 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____________________________________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>, CNP</w:t>
      </w:r>
      <w:r w:rsidR="00C354D4">
        <w:rPr>
          <w:rFonts w:ascii="Times New Roman" w:hAnsi="Times New Roman"/>
          <w:noProof/>
          <w:sz w:val="24"/>
          <w:szCs w:val="24"/>
          <w:lang w:val="ro-RO"/>
        </w:rPr>
        <w:t>______________________</w:t>
      </w:r>
      <w:r w:rsidR="00C354D4" w:rsidRPr="00C354D4">
        <w:rPr>
          <w:rFonts w:ascii="Times New Roman" w:hAnsi="Times New Roman"/>
          <w:noProof/>
          <w:sz w:val="24"/>
          <w:szCs w:val="24"/>
          <w:lang w:val="ro-RO"/>
        </w:rPr>
        <w:t xml:space="preserve"> înscris/(ă) în grupul țintă al proiectului „ELEVUL DE AZI, SPECIALISTUL DE MÂINE!”, ID 311607</w:t>
      </w:r>
    </w:p>
    <w:p w14:paraId="651C313C" w14:textId="5D95A276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OBIECTUL CONTRACTULUI</w:t>
      </w:r>
    </w:p>
    <w:p w14:paraId="0599B4C0" w14:textId="3340C82E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Acordarea indemnizației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participare la stagiul de practică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17485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în cuantum de </w:t>
      </w:r>
      <w:r w:rsidR="00174854" w:rsidRPr="0017485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900 lei</w:t>
      </w:r>
      <w:r w:rsidRPr="0017485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ca urmare a absolvirii programului de formare profesională cu notă</w:t>
      </w:r>
      <w:r w:rsidR="00174854" w:rsidRPr="0017485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și certificarea competențelor profesionale</w:t>
      </w:r>
      <w:r w:rsidRPr="00174854">
        <w:rPr>
          <w:rFonts w:ascii="Times New Roman" w:eastAsia="Times New Roman" w:hAnsi="Times New Roman"/>
          <w:sz w:val="24"/>
          <w:szCs w:val="24"/>
          <w:lang w:val="ro-RO" w:eastAsia="ro-RO"/>
        </w:rPr>
        <w:t>, conform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condițiilor prevăzute în Cererea de finanțare a proiectului și în </w:t>
      </w:r>
      <w:r w:rsidR="00356368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Regulamentul de acordare a indemnizației de participare la stagiul de practică,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elaborat de </w:t>
      </w:r>
      <w:bookmarkStart w:id="6" w:name="_Hlk201676651"/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Colegiul Economic „Dionisie Pop Marțian” Alba Iulia</w:t>
      </w:r>
      <w:bookmarkEnd w:id="6"/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(Beneficiar).</w:t>
      </w:r>
    </w:p>
    <w:p w14:paraId="4BC31659" w14:textId="71F12F2F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DURATA CONTRACTULUI:</w:t>
      </w:r>
    </w:p>
    <w:p w14:paraId="163D2662" w14:textId="095FE46B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35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Prezentul contract produce efecte pe perioada participării elevului/elevei la activitățile privind stagiul de pregătire practică din cadrul proiectului cu titlul </w:t>
      </w:r>
      <w:r w:rsidR="00953C3B"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„</w:t>
      </w:r>
      <w:r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ELEVUL DE AZI, SPECIALISTUL DE MÂINE!”</w:t>
      </w:r>
      <w:r w:rsidR="000B6F74"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</w:t>
      </w:r>
      <w:r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ID 311607.</w:t>
      </w:r>
    </w:p>
    <w:p w14:paraId="792D44CA" w14:textId="4995D43C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OBLIGAȚIILE PĂRȚILOR:</w:t>
      </w:r>
    </w:p>
    <w:p w14:paraId="58B4ED5F" w14:textId="0B409585" w:rsidR="00811E92" w:rsidRPr="00204E97" w:rsidRDefault="00811E92" w:rsidP="0017485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val="ro-RO" w:eastAsia="ro-RO"/>
        </w:rPr>
      </w:pP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(1)</w:t>
      </w:r>
      <w:r w:rsidRPr="00204E97">
        <w:rPr>
          <w:rFonts w:ascii="Times New Roman" w:eastAsia="Times New Roman" w:hAnsi="Times New Roman"/>
          <w:noProof/>
          <w:sz w:val="24"/>
          <w:szCs w:val="24"/>
          <w:u w:val="single"/>
          <w:lang w:val="ro-RO" w:eastAsia="ro-RO"/>
        </w:rPr>
        <w:t xml:space="preserve"> </w:t>
      </w:r>
      <w:r w:rsidR="00953C3B"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 xml:space="preserve">Colegiul Economic „Dionisie Pop Marțian” Alba Iulia </w:t>
      </w: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se obligă:</w:t>
      </w:r>
    </w:p>
    <w:p w14:paraId="3003363F" w14:textId="40ECBBD3" w:rsidR="00811E92" w:rsidRPr="00204E97" w:rsidRDefault="00811E92" w:rsidP="00174854">
      <w:pPr>
        <w:overflowPunct w:val="0"/>
        <w:autoSpaceDE w:val="0"/>
        <w:autoSpaceDN w:val="0"/>
        <w:adjustRightInd w:val="0"/>
        <w:spacing w:after="6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a) să asigure cadrul educațional pentru participarea elevilor înscriși în grupul țintă la stagiul de practică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și certificarea competențelor profesionale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14:paraId="0644D579" w14:textId="515C1475" w:rsidR="00811E92" w:rsidRPr="00204E97" w:rsidRDefault="00811E92" w:rsidP="00174854">
      <w:pPr>
        <w:overflowPunct w:val="0"/>
        <w:autoSpaceDE w:val="0"/>
        <w:autoSpaceDN w:val="0"/>
        <w:adjustRightInd w:val="0"/>
        <w:spacing w:after="12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b) să asigure </w:t>
      </w:r>
      <w:r w:rsidR="0017485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plata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indemnizați</w:t>
      </w:r>
      <w:r w:rsidR="0017485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ei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pentru participarea la stagiul de practică conform numărului de ore de practică prevăzut anual (150 ore </w:t>
      </w:r>
      <w:r w:rsidR="000B6F7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învățământ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liceal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0B6F7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300 ore </w:t>
      </w:r>
      <w:r w:rsidR="000B6F7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învățământ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profesional).</w:t>
      </w:r>
    </w:p>
    <w:p w14:paraId="31D64B03" w14:textId="7F27F6FE" w:rsidR="00811E92" w:rsidRPr="00174854" w:rsidRDefault="00811E92" w:rsidP="0017485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</w:pP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(2)</w:t>
      </w:r>
      <w:r w:rsidRPr="00174854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 xml:space="preserve"> </w:t>
      </w: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 xml:space="preserve">Beneficiarul </w:t>
      </w:r>
      <w:r w:rsidR="00174854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 xml:space="preserve">(elevul) </w:t>
      </w: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se oblig</w:t>
      </w:r>
      <w:r w:rsidR="00953C3B"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ă</w:t>
      </w: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:</w:t>
      </w:r>
    </w:p>
    <w:p w14:paraId="05089320" w14:textId="3A6CA19F" w:rsidR="00811E92" w:rsidRPr="00204E97" w:rsidRDefault="00811E92" w:rsidP="00174854">
      <w:pPr>
        <w:overflowPunct w:val="0"/>
        <w:autoSpaceDE w:val="0"/>
        <w:autoSpaceDN w:val="0"/>
        <w:adjustRightInd w:val="0"/>
        <w:spacing w:after="6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a) să prezinte documentele solicitate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conform prevederilor Regulamentului de acordare a indemnizației de participare la stagiul de practică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14:paraId="3500EEB8" w14:textId="61EC2877" w:rsidR="00811E92" w:rsidRDefault="00811E92" w:rsidP="00174854">
      <w:pPr>
        <w:overflowPunct w:val="0"/>
        <w:autoSpaceDE w:val="0"/>
        <w:autoSpaceDN w:val="0"/>
        <w:adjustRightInd w:val="0"/>
        <w:spacing w:after="6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b) să 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fi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particip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>at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activitățile desfășurate în cadrul proiectului ID 311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607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177BC0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în proporție de minimum 75%</w:t>
      </w:r>
      <w:r w:rsidRPr="00174854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5404F64D" w14:textId="77777777" w:rsidR="00177BC0" w:rsidRDefault="00177BC0" w:rsidP="00174854">
      <w:pPr>
        <w:overflowPunct w:val="0"/>
        <w:autoSpaceDE w:val="0"/>
        <w:autoSpaceDN w:val="0"/>
        <w:adjustRightInd w:val="0"/>
        <w:spacing w:after="6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671FAB7" w14:textId="3BF20B2E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RĂSPUNDERE CONTRACTUALĂ:</w:t>
      </w:r>
    </w:p>
    <w:p w14:paraId="6DAC116C" w14:textId="77777777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Pentru nerespectarea clauzelor prezentului contract, pentru neexecutarea sau executarea necorespunzătoare a contractului răspunde partea vinovată potrivit legii.</w:t>
      </w:r>
    </w:p>
    <w:p w14:paraId="1DC82178" w14:textId="643CD872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FORȚA MAJORĂ:</w:t>
      </w:r>
    </w:p>
    <w:p w14:paraId="21B8B25E" w14:textId="00503D01" w:rsidR="00811E92" w:rsidRPr="00204E97" w:rsidRDefault="00811E92" w:rsidP="00177BC0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(1)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Forța majoră 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exonerează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părțile de răspundere în cazul în care aceasta este dovedită în condițiile legii. </w:t>
      </w:r>
    </w:p>
    <w:p w14:paraId="459F7559" w14:textId="77777777" w:rsidR="00811E92" w:rsidRPr="00204E97" w:rsidRDefault="00811E92" w:rsidP="00177BC0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(2)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Partea care, din cauza de forță majoră, nu își poate respecta obligațiile contractuale va înștiința în scris cealaltă parte contractantă, în termen de 5 zile de la data survenirii situației de forță majoră.</w:t>
      </w:r>
    </w:p>
    <w:p w14:paraId="0516F8FD" w14:textId="6D1D1C96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SOLUȚIONAREA LITIGIILOR:</w:t>
      </w:r>
    </w:p>
    <w:p w14:paraId="5D5AB263" w14:textId="6113BB8B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Litigiile care nu vor putea fi 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soluționate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pe cale amiabilă vor face obiectul 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instanțelor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judecătorești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abilitate.</w:t>
      </w:r>
    </w:p>
    <w:p w14:paraId="22D382FB" w14:textId="0C42A818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MODIFICAREA ȘI ÎNCETAREA CONTRACTULUI</w:t>
      </w:r>
    </w:p>
    <w:p w14:paraId="27549680" w14:textId="77777777" w:rsidR="00811E92" w:rsidRPr="00204E97" w:rsidRDefault="00811E92" w:rsidP="00177BC0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(1)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Contractul poate fi modificat numai prin acordul de voință al părților, exprimat prin act adițional la prezentul contract.</w:t>
      </w:r>
    </w:p>
    <w:p w14:paraId="731E72A1" w14:textId="77777777" w:rsidR="00811E92" w:rsidRPr="00204E97" w:rsidRDefault="00811E92" w:rsidP="00177BC0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(2)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Prezentul contract încetează la finalizarea activităților proiectului/la ieșirea beneficiarului din grupul țintă al proiectului și după realizarea obiectului contractului.</w:t>
      </w:r>
    </w:p>
    <w:p w14:paraId="658C7903" w14:textId="5C05CC89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DISPOZIȚII FINALE</w:t>
      </w:r>
    </w:p>
    <w:p w14:paraId="590B4DEB" w14:textId="6D750F55" w:rsidR="00811E92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Prezentul contract s-a încheiat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, astăzi, _______________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 două exemplare, din care un exemplar se 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înmânează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beneficiarul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ui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indemnizației şi al doilea exemplar 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păstrează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la document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ele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proiectului </w:t>
      </w:r>
      <w:r w:rsidR="00953C3B"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„ELEVUL DE AZI, SPECIALISTUL DE MÂINE!” 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ID 311</w:t>
      </w:r>
      <w:r w:rsidR="00953C3B"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607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</w:p>
    <w:bookmarkEnd w:id="0"/>
    <w:bookmarkEnd w:id="3"/>
    <w:p w14:paraId="490E0195" w14:textId="77777777" w:rsidR="00811E92" w:rsidRDefault="00811E92" w:rsidP="00811E92">
      <w:pPr>
        <w:spacing w:line="360" w:lineRule="auto"/>
        <w:rPr>
          <w:rFonts w:ascii="Arial Narrow" w:hAnsi="Arial Narrow"/>
          <w:b/>
          <w:sz w:val="24"/>
          <w:szCs w:val="24"/>
          <w:lang w:val="ro-RO"/>
        </w:rPr>
      </w:pPr>
    </w:p>
    <w:p w14:paraId="5572C6E9" w14:textId="74D8537C" w:rsidR="00177BC0" w:rsidRPr="00204E97" w:rsidRDefault="00177BC0" w:rsidP="00177B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Colegiul Economic „Dionisie Pop Marțian” Alba Iulia</w:t>
      </w:r>
    </w:p>
    <w:p w14:paraId="2F45B87B" w14:textId="77777777" w:rsidR="00177BC0" w:rsidRPr="00204E97" w:rsidRDefault="00177BC0" w:rsidP="00177BC0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Director</w:t>
      </w:r>
    </w:p>
    <w:p w14:paraId="09FD4CAA" w14:textId="67DB60B6" w:rsidR="00177BC0" w:rsidRDefault="00177BC0" w:rsidP="00177BC0">
      <w:pPr>
        <w:spacing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Cetean Ioan Emil</w:t>
      </w:r>
    </w:p>
    <w:p w14:paraId="290EEC9C" w14:textId="6031D767" w:rsidR="00177BC0" w:rsidRPr="00204E97" w:rsidRDefault="00C354D4" w:rsidP="00C354D4">
      <w:pPr>
        <w:overflowPunct w:val="0"/>
        <w:autoSpaceDE w:val="0"/>
        <w:autoSpaceDN w:val="0"/>
        <w:adjustRightInd w:val="0"/>
        <w:spacing w:after="120" w:line="240" w:lineRule="auto"/>
        <w:ind w:left="4956" w:firstLine="709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D7734">
        <w:rPr>
          <w:rFonts w:ascii="Arial Narrow" w:eastAsia="Times New Roman" w:hAnsi="Arial Narrow"/>
          <w:b/>
          <w:sz w:val="24"/>
          <w:szCs w:val="24"/>
          <w:lang w:val="ro-RO" w:eastAsia="ro-RO"/>
        </w:rPr>
        <w:t>Părinte/Tutore legal</w:t>
      </w:r>
    </w:p>
    <w:p w14:paraId="4BA2366E" w14:textId="5BB91813" w:rsidR="00177BC0" w:rsidRDefault="00177BC0" w:rsidP="00177BC0">
      <w:pPr>
        <w:spacing w:after="0" w:line="240" w:lineRule="auto"/>
        <w:ind w:left="4956" w:firstLine="709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___________________________________</w:t>
      </w:r>
    </w:p>
    <w:p w14:paraId="7C4B6FC1" w14:textId="233DD11B" w:rsidR="00177BC0" w:rsidRPr="00177BC0" w:rsidRDefault="00177BC0" w:rsidP="00177BC0">
      <w:pPr>
        <w:spacing w:after="120" w:line="360" w:lineRule="auto"/>
        <w:ind w:left="4956" w:firstLine="709"/>
        <w:jc w:val="center"/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</w:pP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(nume și prenume)</w:t>
      </w:r>
    </w:p>
    <w:p w14:paraId="651CCDB0" w14:textId="083993CD" w:rsidR="00177BC0" w:rsidRDefault="00177BC0" w:rsidP="00177BC0">
      <w:pPr>
        <w:spacing w:after="0" w:line="240" w:lineRule="auto"/>
        <w:ind w:left="5529" w:firstLine="709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>____________________</w:t>
      </w:r>
    </w:p>
    <w:p w14:paraId="1D0BB5B4" w14:textId="47BDEA37" w:rsidR="00177BC0" w:rsidRPr="00177BC0" w:rsidRDefault="00177BC0" w:rsidP="00177BC0">
      <w:pPr>
        <w:spacing w:after="120" w:line="360" w:lineRule="auto"/>
        <w:ind w:left="7371" w:firstLine="7"/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</w:pP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semnătura</w:t>
      </w: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)</w:t>
      </w:r>
    </w:p>
    <w:p w14:paraId="05552C1E" w14:textId="27BEFDD6" w:rsidR="00177BC0" w:rsidRDefault="00177BC0" w:rsidP="00C354D4">
      <w:pPr>
        <w:spacing w:line="24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3ABBD8E" w14:textId="77777777" w:rsidR="00C354D4" w:rsidRPr="00204E97" w:rsidRDefault="00C354D4" w:rsidP="00C354D4">
      <w:pPr>
        <w:overflowPunct w:val="0"/>
        <w:autoSpaceDE w:val="0"/>
        <w:autoSpaceDN w:val="0"/>
        <w:adjustRightInd w:val="0"/>
        <w:spacing w:after="120" w:line="240" w:lineRule="auto"/>
        <w:ind w:left="4956" w:firstLine="709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Beneficiar (elev/elevă)</w:t>
      </w:r>
    </w:p>
    <w:p w14:paraId="7E93E10D" w14:textId="77777777" w:rsidR="00C354D4" w:rsidRDefault="00C354D4" w:rsidP="00C354D4">
      <w:pPr>
        <w:spacing w:after="0" w:line="240" w:lineRule="auto"/>
        <w:ind w:left="4956" w:firstLine="709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___________________________________</w:t>
      </w:r>
    </w:p>
    <w:p w14:paraId="0A2DA237" w14:textId="77777777" w:rsidR="00C354D4" w:rsidRPr="00177BC0" w:rsidRDefault="00C354D4" w:rsidP="00C354D4">
      <w:pPr>
        <w:spacing w:after="120" w:line="360" w:lineRule="auto"/>
        <w:ind w:left="4956" w:firstLine="709"/>
        <w:jc w:val="center"/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</w:pP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(nume și prenume)</w:t>
      </w:r>
    </w:p>
    <w:p w14:paraId="13B4E070" w14:textId="77777777" w:rsidR="00C354D4" w:rsidRDefault="00C354D4" w:rsidP="00C354D4">
      <w:pPr>
        <w:spacing w:after="0" w:line="240" w:lineRule="auto"/>
        <w:ind w:left="5529" w:firstLine="709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>____________________</w:t>
      </w:r>
    </w:p>
    <w:p w14:paraId="47D1B8CF" w14:textId="7B4C7E1F" w:rsidR="00C354D4" w:rsidRPr="00C354D4" w:rsidRDefault="00C354D4" w:rsidP="00C354D4">
      <w:pPr>
        <w:spacing w:after="120" w:line="360" w:lineRule="auto"/>
        <w:ind w:left="7371" w:firstLine="7"/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</w:pP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semnătura</w:t>
      </w: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)</w:t>
      </w:r>
    </w:p>
    <w:sectPr w:rsidR="00C354D4" w:rsidRPr="00C354D4" w:rsidSect="000F58BE">
      <w:headerReference w:type="default" r:id="rId8"/>
      <w:footerReference w:type="default" r:id="rId9"/>
      <w:type w:val="continuous"/>
      <w:pgSz w:w="11906" w:h="16838" w:code="9"/>
      <w:pgMar w:top="567" w:right="851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81E9" w14:textId="77777777" w:rsidR="00744353" w:rsidRDefault="00744353" w:rsidP="00DB54DF">
      <w:pPr>
        <w:spacing w:after="0" w:line="240" w:lineRule="auto"/>
      </w:pPr>
      <w:r>
        <w:separator/>
      </w:r>
    </w:p>
  </w:endnote>
  <w:endnote w:type="continuationSeparator" w:id="0">
    <w:p w14:paraId="04F1699A" w14:textId="77777777" w:rsidR="00744353" w:rsidRDefault="00744353" w:rsidP="00DB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5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299"/>
    </w:tblGrid>
    <w:tr w:rsidR="00963BC9" w14:paraId="6AC45572" w14:textId="77777777" w:rsidTr="003445A4">
      <w:trPr>
        <w:trHeight w:val="250"/>
        <w:jc w:val="center"/>
      </w:trPr>
      <w:tc>
        <w:tcPr>
          <w:tcW w:w="1276" w:type="dxa"/>
          <w:tcBorders>
            <w:bottom w:val="single" w:sz="8" w:space="0" w:color="auto"/>
          </w:tcBorders>
        </w:tcPr>
        <w:p w14:paraId="04806B8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  <w:tcBorders>
            <w:bottom w:val="single" w:sz="8" w:space="0" w:color="auto"/>
          </w:tcBorders>
        </w:tcPr>
        <w:p w14:paraId="4DA9162B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</w:tr>
    <w:tr w:rsidR="00963BC9" w14:paraId="695AFB58" w14:textId="77777777" w:rsidTr="003445A4">
      <w:trPr>
        <w:trHeight w:val="238"/>
        <w:jc w:val="center"/>
      </w:trPr>
      <w:tc>
        <w:tcPr>
          <w:tcW w:w="1276" w:type="dxa"/>
          <w:vMerge w:val="restart"/>
          <w:tcBorders>
            <w:top w:val="single" w:sz="8" w:space="0" w:color="auto"/>
          </w:tcBorders>
        </w:tcPr>
        <w:p w14:paraId="090EF0DA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764ADB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F052FE0" wp14:editId="250A7287">
                <wp:simplePos x="0" y="0"/>
                <wp:positionH relativeFrom="margin">
                  <wp:posOffset>-1270</wp:posOffset>
                </wp:positionH>
                <wp:positionV relativeFrom="margin">
                  <wp:posOffset>26748</wp:posOffset>
                </wp:positionV>
                <wp:extent cx="479425" cy="447675"/>
                <wp:effectExtent l="0" t="0" r="0" b="9525"/>
                <wp:wrapNone/>
                <wp:docPr id="979428024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349833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99" w:type="dxa"/>
          <w:tcBorders>
            <w:top w:val="single" w:sz="8" w:space="0" w:color="auto"/>
          </w:tcBorders>
        </w:tcPr>
        <w:p w14:paraId="1D3A8708" w14:textId="77777777" w:rsidR="00963BC9" w:rsidRDefault="00963BC9" w:rsidP="00963BC9">
          <w:pPr>
            <w:keepNext/>
            <w:tabs>
              <w:tab w:val="center" w:pos="3686"/>
            </w:tabs>
            <w:spacing w:before="60"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>COLEGIUL ECONOMIC ”DIONISIE POP MARȚIAN”</w:t>
          </w:r>
        </w:p>
      </w:tc>
    </w:tr>
    <w:tr w:rsidR="00963BC9" w14:paraId="33F42D7C" w14:textId="77777777" w:rsidTr="003445A4">
      <w:trPr>
        <w:trHeight w:val="190"/>
        <w:jc w:val="center"/>
      </w:trPr>
      <w:tc>
        <w:tcPr>
          <w:tcW w:w="1276" w:type="dxa"/>
          <w:vMerge/>
        </w:tcPr>
        <w:p w14:paraId="62695D1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7F247046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510150, 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eastAsia="ro-RO"/>
            </w:rPr>
            <w:t>Alba Iulia,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 str. Octavian Goga, nr.11, jud. Alba, Telefon: +4 0258 811 468; Fax +4 0258 811 161,</w:t>
          </w:r>
        </w:p>
      </w:tc>
    </w:tr>
    <w:tr w:rsidR="00963BC9" w:rsidRPr="00C354D4" w14:paraId="39CC7940" w14:textId="77777777" w:rsidTr="003445A4">
      <w:trPr>
        <w:trHeight w:val="190"/>
        <w:jc w:val="center"/>
      </w:trPr>
      <w:tc>
        <w:tcPr>
          <w:tcW w:w="1276" w:type="dxa"/>
          <w:vMerge/>
        </w:tcPr>
        <w:p w14:paraId="3981B1DC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3F910729" w14:textId="77777777" w:rsidR="00963BC9" w:rsidRPr="00EF033E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e-mail: </w:t>
          </w:r>
          <w:hyperlink r:id="rId2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it-IT" w:eastAsia="ro-RO"/>
              </w:rPr>
              <w:t>dpm.alba@isjalba.ro</w:t>
            </w:r>
          </w:hyperlink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, </w:t>
          </w:r>
          <w:hyperlink r:id="rId3" w:history="1">
            <w:r w:rsidRPr="00982BBA">
              <w:rPr>
                <w:rStyle w:val="Hyperlink"/>
                <w:rFonts w:ascii="Times New Roman" w:hAnsi="Times New Roman"/>
                <w:sz w:val="16"/>
                <w:szCs w:val="16"/>
                <w:lang w:val="it-IT" w:eastAsia="ro-RO"/>
              </w:rPr>
              <w:t>cedpmab@gmail.com</w:t>
            </w:r>
          </w:hyperlink>
        </w:p>
      </w:tc>
    </w:tr>
    <w:tr w:rsidR="00963BC9" w14:paraId="4325DFBD" w14:textId="77777777" w:rsidTr="003445A4">
      <w:trPr>
        <w:trHeight w:val="190"/>
        <w:jc w:val="center"/>
      </w:trPr>
      <w:tc>
        <w:tcPr>
          <w:tcW w:w="1276" w:type="dxa"/>
          <w:vMerge/>
        </w:tcPr>
        <w:p w14:paraId="74545F6B" w14:textId="77777777" w:rsidR="00963BC9" w:rsidRPr="00EF033E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</w:p>
      </w:tc>
      <w:tc>
        <w:tcPr>
          <w:tcW w:w="8299" w:type="dxa"/>
        </w:tcPr>
        <w:p w14:paraId="63DD7D89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hyperlink r:id="rId4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o-RO"/>
              </w:rPr>
              <w:t>www.colegiuleconomicdpm.ro</w:t>
            </w:r>
          </w:hyperlink>
        </w:p>
      </w:tc>
    </w:tr>
  </w:tbl>
  <w:p w14:paraId="5BE378D8" w14:textId="029A15C1" w:rsidR="00CE66F1" w:rsidRDefault="00CE66F1" w:rsidP="00963BC9">
    <w:pPr>
      <w:pStyle w:val="Subsol"/>
      <w:tabs>
        <w:tab w:val="center" w:pos="4961"/>
      </w:tabs>
      <w:ind w:right="140"/>
      <w:jc w:val="right"/>
    </w:pPr>
    <w:r>
      <w:tab/>
    </w:r>
    <w:r>
      <w:tab/>
    </w:r>
    <w:sdt>
      <w:sdtPr>
        <w:id w:val="3987252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5088" w14:textId="77777777" w:rsidR="00744353" w:rsidRDefault="00744353" w:rsidP="00DB54DF">
      <w:pPr>
        <w:spacing w:after="0" w:line="240" w:lineRule="auto"/>
      </w:pPr>
      <w:r>
        <w:separator/>
      </w:r>
    </w:p>
  </w:footnote>
  <w:footnote w:type="continuationSeparator" w:id="0">
    <w:p w14:paraId="7DFCEF48" w14:textId="77777777" w:rsidR="00744353" w:rsidRDefault="00744353" w:rsidP="00DB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497775688"/>
  <w:p w14:paraId="6E406997" w14:textId="3CA06F44" w:rsidR="00CE66F1" w:rsidRPr="00CE66F1" w:rsidRDefault="00CE66F1" w:rsidP="00CE66F1">
    <w:pPr>
      <w:pStyle w:val="Titlu1"/>
      <w:tabs>
        <w:tab w:val="center" w:pos="5245"/>
      </w:tabs>
      <w:rPr>
        <w:sz w:val="16"/>
        <w:szCs w:val="1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4A738E" wp14:editId="383FFBE8">
              <wp:simplePos x="0" y="0"/>
              <wp:positionH relativeFrom="column">
                <wp:posOffset>118110</wp:posOffset>
              </wp:positionH>
              <wp:positionV relativeFrom="paragraph">
                <wp:posOffset>-272415</wp:posOffset>
              </wp:positionV>
              <wp:extent cx="6115050" cy="682625"/>
              <wp:effectExtent l="0" t="0" r="0" b="3175"/>
              <wp:wrapTight wrapText="bothSides">
                <wp:wrapPolygon edited="0">
                  <wp:start x="19716" y="0"/>
                  <wp:lineTo x="0" y="0"/>
                  <wp:lineTo x="0" y="21098"/>
                  <wp:lineTo x="19716" y="21098"/>
                  <wp:lineTo x="20860" y="21098"/>
                  <wp:lineTo x="20927" y="21098"/>
                  <wp:lineTo x="21264" y="19289"/>
                  <wp:lineTo x="21533" y="15673"/>
                  <wp:lineTo x="21533" y="3014"/>
                  <wp:lineTo x="20860" y="0"/>
                  <wp:lineTo x="1971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F417CE" id="Group 2" o:spid="_x0000_s1026" style="position:absolute;margin-left:9.3pt;margin-top:-21.45pt;width:481.5pt;height:53.75pt;z-index:251659264;mso-width-relative:margin;mso-height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RyRmPtN2AMAAAAANAkhbMBAAAAAAAAAAAAAO1zyTkHAAAAAAAAAAAAAAAAAACAf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OSykxWxUv0n&#10;vqr+04CRAAAAADBJHnT/ECvdPzinAAAAAAAAAAAAAMC5umQ6AQAAAAAAAAAAAAAAAAAAIB9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GTk69evuYw2m4EC&#10;AAAAwDkZcaIBAAAAAAAAAAAAoHp+cs0BAAAAAAAAAAAAAAAAAAAgH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0048"/>
    <w:multiLevelType w:val="hybridMultilevel"/>
    <w:tmpl w:val="1F34854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F00D2"/>
    <w:multiLevelType w:val="hybridMultilevel"/>
    <w:tmpl w:val="3DA40D1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CBB"/>
    <w:multiLevelType w:val="hybridMultilevel"/>
    <w:tmpl w:val="3CBA28BC"/>
    <w:lvl w:ilvl="0" w:tplc="2152B4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435BEC"/>
    <w:multiLevelType w:val="hybridMultilevel"/>
    <w:tmpl w:val="9F3A17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D239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22BA"/>
    <w:multiLevelType w:val="hybridMultilevel"/>
    <w:tmpl w:val="BA1427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561A"/>
    <w:multiLevelType w:val="multilevel"/>
    <w:tmpl w:val="E58CA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9C64CF9"/>
    <w:multiLevelType w:val="hybridMultilevel"/>
    <w:tmpl w:val="E91A21C2"/>
    <w:lvl w:ilvl="0" w:tplc="496E927C">
      <w:start w:val="1"/>
      <w:numFmt w:val="bullet"/>
      <w:lvlText w:val=""/>
      <w:lvlJc w:val="left"/>
      <w:pPr>
        <w:tabs>
          <w:tab w:val="num" w:pos="1202"/>
        </w:tabs>
        <w:ind w:left="1191" w:hanging="34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682"/>
    <w:multiLevelType w:val="hybridMultilevel"/>
    <w:tmpl w:val="43127CC8"/>
    <w:lvl w:ilvl="0" w:tplc="D32009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0043A"/>
    <w:multiLevelType w:val="hybridMultilevel"/>
    <w:tmpl w:val="4086BB24"/>
    <w:lvl w:ilvl="0" w:tplc="C930F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17CB1"/>
    <w:multiLevelType w:val="hybridMultilevel"/>
    <w:tmpl w:val="C1A6B954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75083"/>
    <w:multiLevelType w:val="hybridMultilevel"/>
    <w:tmpl w:val="E820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521FF"/>
    <w:multiLevelType w:val="hybridMultilevel"/>
    <w:tmpl w:val="CD12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E439A"/>
    <w:multiLevelType w:val="hybridMultilevel"/>
    <w:tmpl w:val="FF9E12E6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BCC"/>
    <w:multiLevelType w:val="hybridMultilevel"/>
    <w:tmpl w:val="9A6C8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B6F"/>
    <w:multiLevelType w:val="hybridMultilevel"/>
    <w:tmpl w:val="B12EDB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C4DDC"/>
    <w:multiLevelType w:val="hybridMultilevel"/>
    <w:tmpl w:val="54D850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97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44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202477">
    <w:abstractNumId w:val="0"/>
  </w:num>
  <w:num w:numId="4" w16cid:durableId="1221283622">
    <w:abstractNumId w:val="10"/>
  </w:num>
  <w:num w:numId="5" w16cid:durableId="394398058">
    <w:abstractNumId w:val="11"/>
  </w:num>
  <w:num w:numId="6" w16cid:durableId="137844158">
    <w:abstractNumId w:val="9"/>
  </w:num>
  <w:num w:numId="7" w16cid:durableId="1169059749">
    <w:abstractNumId w:val="12"/>
  </w:num>
  <w:num w:numId="8" w16cid:durableId="1992632881">
    <w:abstractNumId w:val="14"/>
  </w:num>
  <w:num w:numId="9" w16cid:durableId="1447116278">
    <w:abstractNumId w:val="13"/>
  </w:num>
  <w:num w:numId="10" w16cid:durableId="1779906954">
    <w:abstractNumId w:val="1"/>
  </w:num>
  <w:num w:numId="11" w16cid:durableId="1179125711">
    <w:abstractNumId w:val="3"/>
  </w:num>
  <w:num w:numId="12" w16cid:durableId="1499613260">
    <w:abstractNumId w:val="15"/>
  </w:num>
  <w:num w:numId="13" w16cid:durableId="1495224393">
    <w:abstractNumId w:val="5"/>
  </w:num>
  <w:num w:numId="14" w16cid:durableId="1965697011">
    <w:abstractNumId w:val="6"/>
  </w:num>
  <w:num w:numId="15" w16cid:durableId="1627617110">
    <w:abstractNumId w:val="8"/>
  </w:num>
  <w:num w:numId="16" w16cid:durableId="1841851171">
    <w:abstractNumId w:val="4"/>
  </w:num>
  <w:num w:numId="17" w16cid:durableId="2560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9"/>
    <w:rsid w:val="000012B4"/>
    <w:rsid w:val="00001DAE"/>
    <w:rsid w:val="0000730E"/>
    <w:rsid w:val="00011498"/>
    <w:rsid w:val="00015C9C"/>
    <w:rsid w:val="00022D53"/>
    <w:rsid w:val="000421AF"/>
    <w:rsid w:val="00046900"/>
    <w:rsid w:val="00085643"/>
    <w:rsid w:val="00086F4D"/>
    <w:rsid w:val="000909D9"/>
    <w:rsid w:val="00093A2B"/>
    <w:rsid w:val="000A39AC"/>
    <w:rsid w:val="000B6F74"/>
    <w:rsid w:val="000B7AE8"/>
    <w:rsid w:val="000D2260"/>
    <w:rsid w:val="000D44E5"/>
    <w:rsid w:val="000D586F"/>
    <w:rsid w:val="000F58BE"/>
    <w:rsid w:val="001016A8"/>
    <w:rsid w:val="00113CD9"/>
    <w:rsid w:val="001422C2"/>
    <w:rsid w:val="00150A9C"/>
    <w:rsid w:val="00173812"/>
    <w:rsid w:val="00174854"/>
    <w:rsid w:val="00177BC0"/>
    <w:rsid w:val="00187C84"/>
    <w:rsid w:val="001B0AA5"/>
    <w:rsid w:val="001B143D"/>
    <w:rsid w:val="00204E97"/>
    <w:rsid w:val="00207A67"/>
    <w:rsid w:val="00221934"/>
    <w:rsid w:val="002478DF"/>
    <w:rsid w:val="00273C4A"/>
    <w:rsid w:val="002A1E2B"/>
    <w:rsid w:val="00322947"/>
    <w:rsid w:val="003418F3"/>
    <w:rsid w:val="00351046"/>
    <w:rsid w:val="00351DC0"/>
    <w:rsid w:val="00356368"/>
    <w:rsid w:val="00356949"/>
    <w:rsid w:val="00363ACB"/>
    <w:rsid w:val="00383C35"/>
    <w:rsid w:val="00390089"/>
    <w:rsid w:val="003A58E8"/>
    <w:rsid w:val="003D7549"/>
    <w:rsid w:val="003D7C44"/>
    <w:rsid w:val="003E6252"/>
    <w:rsid w:val="00400C30"/>
    <w:rsid w:val="00415026"/>
    <w:rsid w:val="00416C7C"/>
    <w:rsid w:val="00431DB3"/>
    <w:rsid w:val="00464ACB"/>
    <w:rsid w:val="00485939"/>
    <w:rsid w:val="004A0423"/>
    <w:rsid w:val="004A15F6"/>
    <w:rsid w:val="004D5A2D"/>
    <w:rsid w:val="004E4E80"/>
    <w:rsid w:val="004F4A95"/>
    <w:rsid w:val="004F74CB"/>
    <w:rsid w:val="005413D9"/>
    <w:rsid w:val="005A3B34"/>
    <w:rsid w:val="005B1CC1"/>
    <w:rsid w:val="005D14DD"/>
    <w:rsid w:val="005F3549"/>
    <w:rsid w:val="006058F9"/>
    <w:rsid w:val="00622765"/>
    <w:rsid w:val="0065370F"/>
    <w:rsid w:val="00656551"/>
    <w:rsid w:val="006629C9"/>
    <w:rsid w:val="006657D5"/>
    <w:rsid w:val="00670240"/>
    <w:rsid w:val="00677E38"/>
    <w:rsid w:val="0069531A"/>
    <w:rsid w:val="006A03DB"/>
    <w:rsid w:val="006A68F6"/>
    <w:rsid w:val="006E5A8E"/>
    <w:rsid w:val="006F70B6"/>
    <w:rsid w:val="007076D7"/>
    <w:rsid w:val="00717297"/>
    <w:rsid w:val="00744353"/>
    <w:rsid w:val="00744B9F"/>
    <w:rsid w:val="00765D99"/>
    <w:rsid w:val="0077662D"/>
    <w:rsid w:val="00781978"/>
    <w:rsid w:val="00784D79"/>
    <w:rsid w:val="007A352F"/>
    <w:rsid w:val="007A5F19"/>
    <w:rsid w:val="007E00D0"/>
    <w:rsid w:val="008039CC"/>
    <w:rsid w:val="00811E92"/>
    <w:rsid w:val="00813432"/>
    <w:rsid w:val="0083219E"/>
    <w:rsid w:val="00870B36"/>
    <w:rsid w:val="008752E3"/>
    <w:rsid w:val="008A0AC5"/>
    <w:rsid w:val="008B0EAE"/>
    <w:rsid w:val="008B52D7"/>
    <w:rsid w:val="008F3F18"/>
    <w:rsid w:val="0091269A"/>
    <w:rsid w:val="00935CAF"/>
    <w:rsid w:val="00953C3B"/>
    <w:rsid w:val="00953DF1"/>
    <w:rsid w:val="00963BC9"/>
    <w:rsid w:val="009673BF"/>
    <w:rsid w:val="00975DF6"/>
    <w:rsid w:val="00996676"/>
    <w:rsid w:val="009B6BB4"/>
    <w:rsid w:val="009C1A6E"/>
    <w:rsid w:val="009C7A96"/>
    <w:rsid w:val="009D3877"/>
    <w:rsid w:val="009F4515"/>
    <w:rsid w:val="009F5C08"/>
    <w:rsid w:val="00A06001"/>
    <w:rsid w:val="00A12CBE"/>
    <w:rsid w:val="00A6134A"/>
    <w:rsid w:val="00A811D4"/>
    <w:rsid w:val="00A9450D"/>
    <w:rsid w:val="00AC2156"/>
    <w:rsid w:val="00AD0591"/>
    <w:rsid w:val="00AE02B0"/>
    <w:rsid w:val="00AF173D"/>
    <w:rsid w:val="00AF37BB"/>
    <w:rsid w:val="00B41E02"/>
    <w:rsid w:val="00B45953"/>
    <w:rsid w:val="00B45DFE"/>
    <w:rsid w:val="00B63787"/>
    <w:rsid w:val="00B81BEA"/>
    <w:rsid w:val="00B84584"/>
    <w:rsid w:val="00B845D7"/>
    <w:rsid w:val="00BB305D"/>
    <w:rsid w:val="00BB63E6"/>
    <w:rsid w:val="00BC089C"/>
    <w:rsid w:val="00BD0E98"/>
    <w:rsid w:val="00BE1BBB"/>
    <w:rsid w:val="00BE47D7"/>
    <w:rsid w:val="00C0004A"/>
    <w:rsid w:val="00C05047"/>
    <w:rsid w:val="00C06A52"/>
    <w:rsid w:val="00C237C7"/>
    <w:rsid w:val="00C354D4"/>
    <w:rsid w:val="00C47EBA"/>
    <w:rsid w:val="00C64BB5"/>
    <w:rsid w:val="00C82BE1"/>
    <w:rsid w:val="00C9191D"/>
    <w:rsid w:val="00CB6C49"/>
    <w:rsid w:val="00CE2A34"/>
    <w:rsid w:val="00CE66F1"/>
    <w:rsid w:val="00D04F9A"/>
    <w:rsid w:val="00D153E9"/>
    <w:rsid w:val="00D205ED"/>
    <w:rsid w:val="00D3140D"/>
    <w:rsid w:val="00D32068"/>
    <w:rsid w:val="00D347F2"/>
    <w:rsid w:val="00D44CB6"/>
    <w:rsid w:val="00D6115C"/>
    <w:rsid w:val="00D8526E"/>
    <w:rsid w:val="00DB54DF"/>
    <w:rsid w:val="00DD3418"/>
    <w:rsid w:val="00DE0851"/>
    <w:rsid w:val="00E47678"/>
    <w:rsid w:val="00EB2286"/>
    <w:rsid w:val="00EB2EA0"/>
    <w:rsid w:val="00ED0BA9"/>
    <w:rsid w:val="00ED54B9"/>
    <w:rsid w:val="00EF033E"/>
    <w:rsid w:val="00F121CB"/>
    <w:rsid w:val="00F269EC"/>
    <w:rsid w:val="00F32890"/>
    <w:rsid w:val="00F57D3A"/>
    <w:rsid w:val="00F81E4B"/>
    <w:rsid w:val="00F84B87"/>
    <w:rsid w:val="00F976AE"/>
    <w:rsid w:val="00F97FDC"/>
    <w:rsid w:val="00FC019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1AC4"/>
  <w15:docId w15:val="{820621B8-7326-4330-8D30-EA8247E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2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CE66F1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Listparagraf1">
    <w:name w:val="Listă paragraf1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styleId="Robust">
    <w:name w:val="Strong"/>
    <w:basedOn w:val="Fontdeparagrafimplicit"/>
    <w:qFormat/>
    <w:rsid w:val="00093A2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4DF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DB54DF"/>
    <w:rPr>
      <w:rFonts w:ascii="Calibri" w:eastAsia="Calibri" w:hAnsi="Calibri" w:cs="Times New Roman"/>
      <w:lang w:val="en-US"/>
    </w:rPr>
  </w:style>
  <w:style w:type="character" w:styleId="Numrdepagin">
    <w:name w:val="page number"/>
    <w:basedOn w:val="Fontdeparagrafimplicit"/>
    <w:rsid w:val="009D3877"/>
  </w:style>
  <w:style w:type="paragraph" w:customStyle="1" w:styleId="Default">
    <w:name w:val="Default"/>
    <w:rsid w:val="009D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rsid w:val="00CE66F1"/>
    <w:rPr>
      <w:rFonts w:ascii="Tahoma" w:eastAsia="Times New Roman" w:hAnsi="Tahoma" w:cs="Tahoma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E66F1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96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semiHidden/>
    <w:rsid w:val="00351DC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51D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semiHidden/>
    <w:rsid w:val="00351DC0"/>
    <w:rPr>
      <w:rFonts w:cs="Times New Roman"/>
      <w:vertAlign w:val="superscript"/>
    </w:rPr>
  </w:style>
  <w:style w:type="character" w:customStyle="1" w:styleId="st1">
    <w:name w:val="st1"/>
    <w:rsid w:val="00351DC0"/>
    <w:rPr>
      <w:rFonts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C2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pma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pmab@gmail.com" TargetMode="External"/><Relationship Id="rId2" Type="http://schemas.openxmlformats.org/officeDocument/2006/relationships/hyperlink" Target="mailto:dpm.alba@isjalba.ro" TargetMode="External"/><Relationship Id="rId1" Type="http://schemas.openxmlformats.org/officeDocument/2006/relationships/image" Target="media/image3.wmf"/><Relationship Id="rId4" Type="http://schemas.openxmlformats.org/officeDocument/2006/relationships/hyperlink" Target="http://www.colegiuleconomicdp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594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Prof. BASARABA Mihaela Ioana</cp:lastModifiedBy>
  <cp:revision>11</cp:revision>
  <cp:lastPrinted>2025-01-08T12:12:00Z</cp:lastPrinted>
  <dcterms:created xsi:type="dcterms:W3CDTF">2025-06-24T13:46:00Z</dcterms:created>
  <dcterms:modified xsi:type="dcterms:W3CDTF">2025-06-25T05:46:00Z</dcterms:modified>
</cp:coreProperties>
</file>