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850" w14:textId="77777777" w:rsidR="00811E92" w:rsidRPr="00811E92" w:rsidRDefault="00811E92" w:rsidP="00811E92">
      <w:pPr>
        <w:jc w:val="both"/>
        <w:rPr>
          <w:rFonts w:ascii="Arial Narrow" w:hAnsi="Arial Narrow"/>
          <w:sz w:val="24"/>
          <w:szCs w:val="24"/>
          <w:lang w:val="ro-RO"/>
        </w:rPr>
      </w:pPr>
      <w:bookmarkStart w:id="0" w:name="_Hlk74222157"/>
    </w:p>
    <w:p w14:paraId="464C1216" w14:textId="15A2792D" w:rsidR="00811E92" w:rsidRPr="0005223E" w:rsidRDefault="0005223E" w:rsidP="00CE2A34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Arial Narrow" w:hAnsi="Arial Narrow"/>
          <w:bCs/>
          <w:sz w:val="24"/>
          <w:szCs w:val="24"/>
          <w:lang w:val="ro-RO"/>
        </w:rPr>
      </w:pPr>
      <w:bookmarkStart w:id="1" w:name="_Hlk201233985"/>
      <w:bookmarkStart w:id="2" w:name="_Hlk201234011"/>
      <w:bookmarkStart w:id="3" w:name="_Hlk198539048"/>
      <w:r>
        <w:rPr>
          <w:rFonts w:ascii="Arial Narrow" w:hAnsi="Arial Narrow"/>
          <w:bCs/>
          <w:sz w:val="24"/>
          <w:szCs w:val="24"/>
          <w:lang w:val="ro-RO"/>
        </w:rPr>
        <w:t>(</w:t>
      </w:r>
      <w:r w:rsidR="00811E92" w:rsidRPr="0005223E">
        <w:rPr>
          <w:rFonts w:ascii="Arial Narrow" w:hAnsi="Arial Narrow"/>
          <w:bCs/>
          <w:sz w:val="24"/>
          <w:szCs w:val="24"/>
          <w:lang w:val="ro-RO"/>
        </w:rPr>
        <w:t xml:space="preserve">Anexa </w:t>
      </w:r>
      <w:r w:rsidR="00174854" w:rsidRPr="0005223E">
        <w:rPr>
          <w:rFonts w:ascii="Arial Narrow" w:hAnsi="Arial Narrow"/>
          <w:bCs/>
          <w:sz w:val="24"/>
          <w:szCs w:val="24"/>
          <w:lang w:val="ro-RO"/>
        </w:rPr>
        <w:t>6</w:t>
      </w:r>
      <w:bookmarkEnd w:id="1"/>
      <w:bookmarkEnd w:id="2"/>
      <w:r>
        <w:rPr>
          <w:rFonts w:ascii="Arial Narrow" w:hAnsi="Arial Narrow"/>
          <w:bCs/>
          <w:sz w:val="24"/>
          <w:szCs w:val="24"/>
          <w:lang w:val="ro-RO"/>
        </w:rPr>
        <w:t>)</w:t>
      </w:r>
    </w:p>
    <w:p w14:paraId="6F5EBEF7" w14:textId="027E12B2" w:rsidR="00811E92" w:rsidRPr="00204E97" w:rsidRDefault="005413D9" w:rsidP="00204E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CONTRACT DE ACORDARE A INDEMNIZAȚIEI PENTRU PARTICIPAREA LA STAGIUL DE PRACTICĂ– ELEV MAJOR </w:t>
      </w:r>
    </w:p>
    <w:p w14:paraId="20D0F5EE" w14:textId="77777777" w:rsidR="00811E92" w:rsidRPr="00204E97" w:rsidRDefault="00811E92" w:rsidP="00204E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nr._________/____________</w:t>
      </w:r>
    </w:p>
    <w:p w14:paraId="30A08248" w14:textId="77777777" w:rsidR="00CE2A34" w:rsidRPr="00204E97" w:rsidRDefault="00CE2A34" w:rsidP="00204E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B776A08" w14:textId="508673DD" w:rsidR="00811E92" w:rsidRPr="00204E97" w:rsidRDefault="00811E92" w:rsidP="00204E97">
      <w:pPr>
        <w:numPr>
          <w:ilvl w:val="0"/>
          <w:numId w:val="17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95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PĂRŢILE CONTRACTANTE</w:t>
      </w:r>
    </w:p>
    <w:p w14:paraId="7F2B5BB7" w14:textId="5B3CFA03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bookmarkStart w:id="4" w:name="_Hlk201234035"/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(1) COLEGIUL ECONOMIC „DIONISIE POP MARȚIAN”  ALBA IULIA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 xml:space="preserve">cod de înregistrare fiscală </w:t>
      </w:r>
      <w:r w:rsidR="00953C3B" w:rsidRPr="00204E97">
        <w:rPr>
          <w:rFonts w:ascii="Times New Roman" w:eastAsia="MS Mincho" w:hAnsi="Times New Roman"/>
          <w:bCs/>
          <w:sz w:val="24"/>
          <w:szCs w:val="24"/>
          <w:lang w:val="ro-RO"/>
        </w:rPr>
        <w:t>4681800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 xml:space="preserve">, cu sediul în localitatea Alba Iulia, Str. Octavian Goga, Nr. 11, Alba, </w:t>
      </w:r>
      <w:r w:rsidR="00953C3B" w:rsidRPr="00204E97">
        <w:rPr>
          <w:rFonts w:ascii="Times New Roman" w:eastAsia="MS Mincho" w:hAnsi="Times New Roman"/>
          <w:bCs/>
          <w:sz w:val="24"/>
          <w:szCs w:val="24"/>
          <w:lang w:val="ro-RO"/>
        </w:rPr>
        <w:t>510150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>, tel: 0258 81</w:t>
      </w:r>
      <w:r w:rsidR="00953C3B" w:rsidRPr="00204E97">
        <w:rPr>
          <w:rFonts w:ascii="Times New Roman" w:eastAsia="MS Mincho" w:hAnsi="Times New Roman"/>
          <w:bCs/>
          <w:sz w:val="24"/>
          <w:szCs w:val="24"/>
          <w:lang w:val="ro-RO"/>
        </w:rPr>
        <w:t>1468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>, Fax: 0258 81</w:t>
      </w:r>
      <w:r w:rsidR="00953C3B" w:rsidRPr="00204E97">
        <w:rPr>
          <w:rFonts w:ascii="Times New Roman" w:eastAsia="MS Mincho" w:hAnsi="Times New Roman"/>
          <w:bCs/>
          <w:sz w:val="24"/>
          <w:szCs w:val="24"/>
          <w:lang w:val="ro-RO"/>
        </w:rPr>
        <w:t>1468</w:t>
      </w:r>
      <w:r w:rsidRPr="00204E97">
        <w:rPr>
          <w:rFonts w:ascii="Times New Roman" w:eastAsia="MS Mincho" w:hAnsi="Times New Roman"/>
          <w:bCs/>
          <w:sz w:val="24"/>
          <w:szCs w:val="24"/>
          <w:lang w:val="ro-RO"/>
        </w:rPr>
        <w:t xml:space="preserve">, e-mail: </w:t>
      </w:r>
      <w:hyperlink r:id="rId7" w:history="1">
        <w:r w:rsidR="00953C3B" w:rsidRPr="00204E97">
          <w:rPr>
            <w:rStyle w:val="Hyperlink"/>
            <w:rFonts w:ascii="Times New Roman" w:eastAsia="MS Mincho" w:hAnsi="Times New Roman"/>
            <w:bCs/>
            <w:sz w:val="24"/>
            <w:szCs w:val="24"/>
            <w:lang w:val="ro-RO"/>
          </w:rPr>
          <w:t>cedpmab@gmail.com</w:t>
        </w:r>
      </w:hyperlink>
      <w:r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, reprezentant prin </w:t>
      </w:r>
      <w:r w:rsidR="00953C3B" w:rsidRPr="00204E97">
        <w:rPr>
          <w:rFonts w:ascii="Times New Roman" w:eastAsia="MS Mincho" w:hAnsi="Times New Roman"/>
          <w:sz w:val="24"/>
          <w:szCs w:val="24"/>
          <w:lang w:val="ro-RO"/>
        </w:rPr>
        <w:t>Director</w:t>
      </w:r>
      <w:r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, </w:t>
      </w:r>
      <w:proofErr w:type="spellStart"/>
      <w:r w:rsidR="00953C3B" w:rsidRPr="00204E97">
        <w:rPr>
          <w:rFonts w:ascii="Times New Roman" w:eastAsia="MS Mincho" w:hAnsi="Times New Roman"/>
          <w:sz w:val="24"/>
          <w:szCs w:val="24"/>
          <w:lang w:val="ro-RO"/>
        </w:rPr>
        <w:t>Cetean</w:t>
      </w:r>
      <w:proofErr w:type="spellEnd"/>
      <w:r w:rsidR="00953C3B"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 Ioan Emil</w:t>
      </w:r>
      <w:r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, în calitate de </w:t>
      </w:r>
      <w:r w:rsidR="00204E97" w:rsidRPr="00204E97">
        <w:rPr>
          <w:rFonts w:ascii="Times New Roman" w:eastAsia="MS Mincho" w:hAnsi="Times New Roman"/>
          <w:sz w:val="24"/>
          <w:szCs w:val="24"/>
          <w:lang w:val="ro-RO"/>
        </w:rPr>
        <w:t>solicitant</w:t>
      </w:r>
      <w:r w:rsidRPr="00204E97">
        <w:rPr>
          <w:rFonts w:ascii="Times New Roman" w:eastAsia="MS Mincho" w:hAnsi="Times New Roman"/>
          <w:sz w:val="24"/>
          <w:szCs w:val="24"/>
          <w:lang w:val="ro-RO"/>
        </w:rPr>
        <w:t xml:space="preserve"> al 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proiectului „</w:t>
      </w:r>
      <w:bookmarkStart w:id="5" w:name="_Hlk201675935"/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ELEVUL DE AZI, SPECIALISTUL DE MÂINE!”</w:t>
      </w:r>
      <w:r w:rsidR="00953C3B"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5"/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ID 311607;</w:t>
      </w:r>
    </w:p>
    <w:bookmarkEnd w:id="4"/>
    <w:p w14:paraId="3D6A7F21" w14:textId="008ACC45" w:rsidR="00811E92" w:rsidRPr="00204E97" w:rsidRDefault="00CE2A34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="00811E92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i</w:t>
      </w:r>
    </w:p>
    <w:p w14:paraId="2EFAC31E" w14:textId="3426BBC1" w:rsidR="00811E92" w:rsidRPr="00204E97" w:rsidRDefault="00811E92" w:rsidP="00204E97">
      <w:pPr>
        <w:spacing w:line="240" w:lineRule="auto"/>
        <w:jc w:val="both"/>
        <w:rPr>
          <w:rFonts w:ascii="Times New Roman" w:hAnsi="Times New Roman"/>
          <w:noProof/>
          <w:sz w:val="24"/>
          <w:szCs w:val="24"/>
          <w:lang w:val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ab/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(2)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204E97" w:rsidRPr="00204E97">
        <w:rPr>
          <w:rFonts w:ascii="Times New Roman" w:hAnsi="Times New Roman"/>
          <w:noProof/>
          <w:sz w:val="24"/>
          <w:szCs w:val="24"/>
          <w:lang w:val="ro-RO"/>
        </w:rPr>
        <w:t>_________________________________</w:t>
      </w:r>
      <w:r w:rsidRPr="00204E97">
        <w:rPr>
          <w:rFonts w:ascii="Times New Roman" w:hAnsi="Times New Roman"/>
          <w:noProof/>
          <w:sz w:val="24"/>
          <w:szCs w:val="24"/>
          <w:lang w:val="ro-RO"/>
        </w:rPr>
        <w:t xml:space="preserve">, </w:t>
      </w:r>
      <w:r w:rsidR="00204E97" w:rsidRPr="00204E97">
        <w:rPr>
          <w:rFonts w:ascii="Times New Roman" w:hAnsi="Times New Roman"/>
          <w:noProof/>
          <w:sz w:val="24"/>
          <w:szCs w:val="24"/>
          <w:lang w:val="ro-RO"/>
        </w:rPr>
        <w:t xml:space="preserve">elev(ă) al/a Colegiului Economic ”Dionisie Pop Marțian” Alba Iulia, </w:t>
      </w:r>
      <w:r w:rsidRPr="00204E97">
        <w:rPr>
          <w:rFonts w:ascii="Times New Roman" w:hAnsi="Times New Roman"/>
          <w:noProof/>
          <w:sz w:val="24"/>
          <w:szCs w:val="24"/>
          <w:lang w:val="ro-RO"/>
        </w:rPr>
        <w:t xml:space="preserve">domiciliat (ă) în </w:t>
      </w:r>
      <w:r w:rsidR="00204E97">
        <w:rPr>
          <w:rFonts w:ascii="Times New Roman" w:hAnsi="Times New Roman"/>
          <w:noProof/>
          <w:sz w:val="24"/>
          <w:szCs w:val="24"/>
          <w:lang w:val="ro-RO"/>
        </w:rPr>
        <w:t>____</w:t>
      </w:r>
      <w:r w:rsidR="00204E97" w:rsidRPr="00204E97">
        <w:rPr>
          <w:rFonts w:ascii="Times New Roman" w:hAnsi="Times New Roman"/>
          <w:noProof/>
          <w:sz w:val="24"/>
          <w:szCs w:val="24"/>
          <w:lang w:val="ro-RO"/>
        </w:rPr>
        <w:t>________________________________________________</w:t>
      </w:r>
      <w:r w:rsidRPr="00204E97">
        <w:rPr>
          <w:rFonts w:ascii="Times New Roman" w:hAnsi="Times New Roman"/>
          <w:noProof/>
          <w:sz w:val="24"/>
          <w:szCs w:val="24"/>
          <w:lang w:val="ro-RO"/>
        </w:rPr>
        <w:t>. identificat(</w:t>
      </w:r>
      <w:r w:rsidR="00204E97" w:rsidRPr="00204E97">
        <w:rPr>
          <w:rFonts w:ascii="Times New Roman" w:hAnsi="Times New Roman"/>
          <w:noProof/>
          <w:sz w:val="24"/>
          <w:szCs w:val="24"/>
          <w:lang w:val="ro-RO"/>
        </w:rPr>
        <w:t>ă</w:t>
      </w:r>
      <w:r w:rsidRPr="00204E97">
        <w:rPr>
          <w:rFonts w:ascii="Times New Roman" w:hAnsi="Times New Roman"/>
          <w:noProof/>
          <w:sz w:val="24"/>
          <w:szCs w:val="24"/>
          <w:lang w:val="ro-RO"/>
        </w:rPr>
        <w:t>) cu B.I./C.I. seria .</w:t>
      </w:r>
      <w:r w:rsidR="00204E97" w:rsidRPr="00204E97">
        <w:rPr>
          <w:rFonts w:ascii="Times New Roman" w:hAnsi="Times New Roman"/>
          <w:noProof/>
          <w:sz w:val="24"/>
          <w:szCs w:val="24"/>
          <w:lang w:val="ro-RO"/>
        </w:rPr>
        <w:t>_____</w:t>
      </w:r>
      <w:r w:rsidRPr="00204E97">
        <w:rPr>
          <w:rFonts w:ascii="Times New Roman" w:hAnsi="Times New Roman"/>
          <w:noProof/>
          <w:sz w:val="24"/>
          <w:szCs w:val="24"/>
          <w:lang w:val="ro-RO"/>
        </w:rPr>
        <w:t xml:space="preserve">, nr. </w:t>
      </w:r>
      <w:r w:rsidR="00204E97" w:rsidRPr="00204E97">
        <w:rPr>
          <w:rFonts w:ascii="Times New Roman" w:hAnsi="Times New Roman"/>
          <w:noProof/>
          <w:sz w:val="24"/>
          <w:szCs w:val="24"/>
          <w:lang w:val="ro-RO"/>
        </w:rPr>
        <w:t>______________</w:t>
      </w:r>
      <w:r w:rsidRPr="00204E97">
        <w:rPr>
          <w:rFonts w:ascii="Times New Roman" w:hAnsi="Times New Roman"/>
          <w:noProof/>
          <w:sz w:val="24"/>
          <w:szCs w:val="24"/>
          <w:lang w:val="ro-RO"/>
        </w:rPr>
        <w:t xml:space="preserve">, CNP </w:t>
      </w:r>
      <w:r w:rsidR="00204E97" w:rsidRPr="00204E97">
        <w:rPr>
          <w:rFonts w:ascii="Times New Roman" w:hAnsi="Times New Roman"/>
          <w:noProof/>
          <w:sz w:val="24"/>
          <w:szCs w:val="24"/>
          <w:lang w:val="ro-RO"/>
        </w:rPr>
        <w:t>______________________________</w:t>
      </w:r>
      <w:r w:rsidRPr="00204E97">
        <w:rPr>
          <w:rFonts w:ascii="Times New Roman" w:hAnsi="Times New Roman"/>
          <w:noProof/>
          <w:sz w:val="24"/>
          <w:szCs w:val="24"/>
          <w:lang w:val="ro-RO"/>
        </w:rPr>
        <w:t xml:space="preserve"> în calitate de beneficiar</w:t>
      </w:r>
      <w:r w:rsidR="00204E97" w:rsidRPr="00204E97">
        <w:rPr>
          <w:rFonts w:ascii="Times New Roman" w:hAnsi="Times New Roman"/>
          <w:noProof/>
          <w:sz w:val="24"/>
          <w:szCs w:val="24"/>
          <w:lang w:val="ro-RO"/>
        </w:rPr>
        <w:t xml:space="preserve"> </w:t>
      </w:r>
      <w:r w:rsidR="00204E97" w:rsidRPr="00204E97">
        <w:rPr>
          <w:rFonts w:ascii="Times New Roman" w:hAnsi="Times New Roman"/>
          <w:sz w:val="24"/>
          <w:szCs w:val="24"/>
          <w:lang w:val="ro-RO"/>
        </w:rPr>
        <w:t>în cadrul proiectului „ELEVUL DE AZI, SPECIALISTUL DE MÂINE!” ID 311607</w:t>
      </w:r>
    </w:p>
    <w:p w14:paraId="651C313C" w14:textId="5D95A276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OBIECTUL CONTRACTULUI</w:t>
      </w:r>
    </w:p>
    <w:p w14:paraId="0599B4C0" w14:textId="6AF9B9F5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Acordarea indemnizației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de participare la stagiul de practică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Pr="0017485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în cuantum de </w:t>
      </w:r>
      <w:r w:rsidR="00174854" w:rsidRPr="0017485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900 lei</w:t>
      </w:r>
      <w:r w:rsidRPr="0017485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ca urmare a absolvirii programului de formare profesională cu notă</w:t>
      </w:r>
      <w:r w:rsidR="00174854" w:rsidRPr="0017485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și certificarea competențelor profesionale de nivel 3/4</w:t>
      </w:r>
      <w:r w:rsidRPr="00174854">
        <w:rPr>
          <w:rFonts w:ascii="Times New Roman" w:eastAsia="Times New Roman" w:hAnsi="Times New Roman"/>
          <w:sz w:val="24"/>
          <w:szCs w:val="24"/>
          <w:lang w:val="ro-RO" w:eastAsia="ro-RO"/>
        </w:rPr>
        <w:t>, conform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condițiilor prevăzute în Cererea de finanțare a proiectului și în </w:t>
      </w:r>
      <w:r w:rsidR="00356368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Regulamentul de acordare a indemnizației de participare la stagiul de practică,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elaborat de </w:t>
      </w:r>
      <w:bookmarkStart w:id="6" w:name="_Hlk201676651"/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Colegiul Economic „Dionisie Pop Marțian” Alba Iulia</w:t>
      </w:r>
      <w:bookmarkEnd w:id="6"/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(Beneficiar).</w:t>
      </w:r>
    </w:p>
    <w:p w14:paraId="4BC31659" w14:textId="71F12F2F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DURATA CONTRACTULUI:</w:t>
      </w:r>
    </w:p>
    <w:p w14:paraId="163D2662" w14:textId="095FE46B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357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Prezentul contract produce efecte pe perioada participării elevului/elevei la activitățile privind stagiul de pregătire practică din cadrul proiectului cu titlul </w:t>
      </w:r>
      <w:r w:rsidR="00953C3B"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„</w:t>
      </w:r>
      <w:r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ELEVUL DE AZI, SPECIALISTUL DE MÂINE!”</w:t>
      </w:r>
      <w:r w:rsidR="000B6F74"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,</w:t>
      </w:r>
      <w:r w:rsidRPr="00204E97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ID 311607.</w:t>
      </w:r>
    </w:p>
    <w:p w14:paraId="792D44CA" w14:textId="4995D43C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OBLIGAȚIILE PĂRȚILOR:</w:t>
      </w:r>
    </w:p>
    <w:p w14:paraId="58B4ED5F" w14:textId="0B409585" w:rsidR="00811E92" w:rsidRPr="00204E97" w:rsidRDefault="00811E92" w:rsidP="0017485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val="ro-RO" w:eastAsia="ro-RO"/>
        </w:rPr>
      </w:pP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(1)</w:t>
      </w:r>
      <w:r w:rsidRPr="00204E97">
        <w:rPr>
          <w:rFonts w:ascii="Times New Roman" w:eastAsia="Times New Roman" w:hAnsi="Times New Roman"/>
          <w:noProof/>
          <w:sz w:val="24"/>
          <w:szCs w:val="24"/>
          <w:u w:val="single"/>
          <w:lang w:val="ro-RO" w:eastAsia="ro-RO"/>
        </w:rPr>
        <w:t xml:space="preserve"> </w:t>
      </w:r>
      <w:r w:rsidR="00953C3B"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 xml:space="preserve">Colegiul Economic „Dionisie Pop Marțian” Alba Iulia </w:t>
      </w: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se obligă:</w:t>
      </w:r>
    </w:p>
    <w:p w14:paraId="3003363F" w14:textId="40ECBBD3" w:rsidR="00811E92" w:rsidRPr="00204E97" w:rsidRDefault="00811E92" w:rsidP="00174854">
      <w:pPr>
        <w:overflowPunct w:val="0"/>
        <w:autoSpaceDE w:val="0"/>
        <w:autoSpaceDN w:val="0"/>
        <w:adjustRightInd w:val="0"/>
        <w:spacing w:after="6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a) să asigure cadrul educațional pentru participarea elevilor înscriși în grupul țintă la stagiul de practică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și certificarea competențelor profesionale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14:paraId="0644D579" w14:textId="515C1475" w:rsidR="00811E92" w:rsidRPr="00204E97" w:rsidRDefault="00811E92" w:rsidP="00174854">
      <w:pPr>
        <w:overflowPunct w:val="0"/>
        <w:autoSpaceDE w:val="0"/>
        <w:autoSpaceDN w:val="0"/>
        <w:adjustRightInd w:val="0"/>
        <w:spacing w:after="12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b) să asigure </w:t>
      </w:r>
      <w:r w:rsidR="0017485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plata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indemnizați</w:t>
      </w:r>
      <w:r w:rsidR="0017485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ei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pentru participarea la stagiul de practică conform numărului de ore de practică prevăzut anual (150 ore </w:t>
      </w:r>
      <w:r w:rsidR="000B6F7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învățământ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liceal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0B6F7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ș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 300 ore </w:t>
      </w:r>
      <w:r w:rsidR="000B6F74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învățământ</w:t>
      </w:r>
      <w:r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profesional).</w:t>
      </w:r>
    </w:p>
    <w:p w14:paraId="31D64B03" w14:textId="7F27F6FE" w:rsidR="00811E92" w:rsidRPr="00174854" w:rsidRDefault="00811E92" w:rsidP="0017485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</w:pP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(2)</w:t>
      </w:r>
      <w:r w:rsidRPr="00174854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 xml:space="preserve"> </w:t>
      </w: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 xml:space="preserve">Beneficiarul </w:t>
      </w:r>
      <w:r w:rsidR="00174854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 xml:space="preserve">(elevul) </w:t>
      </w: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se oblig</w:t>
      </w:r>
      <w:r w:rsidR="00953C3B"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ă</w:t>
      </w:r>
      <w:r w:rsidRPr="00204E97">
        <w:rPr>
          <w:rFonts w:ascii="Times New Roman" w:eastAsia="Times New Roman" w:hAnsi="Times New Roman"/>
          <w:b/>
          <w:noProof/>
          <w:sz w:val="24"/>
          <w:szCs w:val="24"/>
          <w:u w:val="single"/>
          <w:lang w:val="ro-RO" w:eastAsia="ro-RO"/>
        </w:rPr>
        <w:t>:</w:t>
      </w:r>
    </w:p>
    <w:p w14:paraId="05089320" w14:textId="3A6CA19F" w:rsidR="00811E92" w:rsidRPr="00204E97" w:rsidRDefault="00811E92" w:rsidP="00174854">
      <w:pPr>
        <w:overflowPunct w:val="0"/>
        <w:autoSpaceDE w:val="0"/>
        <w:autoSpaceDN w:val="0"/>
        <w:adjustRightInd w:val="0"/>
        <w:spacing w:after="6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a) să prezinte documentele solicitate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conform prevederilor Regulamentului de acordare a indemnizației de participare la stagiul de practică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;</w:t>
      </w:r>
    </w:p>
    <w:p w14:paraId="3500EEB8" w14:textId="61EC2877" w:rsidR="00811E92" w:rsidRDefault="00811E92" w:rsidP="00174854">
      <w:pPr>
        <w:overflowPunct w:val="0"/>
        <w:autoSpaceDE w:val="0"/>
        <w:autoSpaceDN w:val="0"/>
        <w:adjustRightInd w:val="0"/>
        <w:spacing w:after="6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b) să 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fi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particip</w:t>
      </w:r>
      <w:r w:rsidR="00174854">
        <w:rPr>
          <w:rFonts w:ascii="Times New Roman" w:eastAsia="Times New Roman" w:hAnsi="Times New Roman"/>
          <w:sz w:val="24"/>
          <w:szCs w:val="24"/>
          <w:lang w:val="ro-RO" w:eastAsia="ro-RO"/>
        </w:rPr>
        <w:t>at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activitățile desfășurate în cadrul proiectului ID 311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607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177BC0" w:rsidRPr="00177BC0">
        <w:rPr>
          <w:rFonts w:ascii="Times New Roman" w:eastAsia="Times New Roman" w:hAnsi="Times New Roman"/>
          <w:sz w:val="24"/>
          <w:szCs w:val="24"/>
          <w:lang w:val="ro-RO" w:eastAsia="ro-RO"/>
        </w:rPr>
        <w:t>în proporție de minimum 75%</w:t>
      </w:r>
      <w:r w:rsidRPr="00174854"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5404F64D" w14:textId="77777777" w:rsidR="00177BC0" w:rsidRDefault="00177BC0" w:rsidP="00174854">
      <w:pPr>
        <w:overflowPunct w:val="0"/>
        <w:autoSpaceDE w:val="0"/>
        <w:autoSpaceDN w:val="0"/>
        <w:adjustRightInd w:val="0"/>
        <w:spacing w:after="60" w:line="240" w:lineRule="auto"/>
        <w:ind w:left="357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671FAB7" w14:textId="3BF20B2E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lastRenderedPageBreak/>
        <w:t>RĂSPUNDERE CONTRACTUALĂ:</w:t>
      </w:r>
    </w:p>
    <w:p w14:paraId="6DAC116C" w14:textId="77777777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Pentru nerespectarea clauzelor prezentului contract, pentru neexecutarea sau executarea necorespunzătoare a contractului răspunde partea vinovată potrivit legii.</w:t>
      </w:r>
    </w:p>
    <w:p w14:paraId="1DC82178" w14:textId="643CD872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FORȚA MAJORĂ:</w:t>
      </w:r>
    </w:p>
    <w:p w14:paraId="21B8B25E" w14:textId="00503D01" w:rsidR="00811E92" w:rsidRPr="00204E97" w:rsidRDefault="00811E92" w:rsidP="00177BC0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(1)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Forța majoră 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exonerează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părțile de răspundere în cazul în care aceasta este dovedită în condițiile legii. </w:t>
      </w:r>
    </w:p>
    <w:p w14:paraId="459F7559" w14:textId="77777777" w:rsidR="00811E92" w:rsidRPr="00204E97" w:rsidRDefault="00811E92" w:rsidP="00177BC0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(2)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Partea care, din cauza de forță majoră, nu își poate respecta obligațiile contractuale va înștiința în scris cealaltă parte contractantă, în termen de 5 zile de la data survenirii situației de forță majoră.</w:t>
      </w:r>
    </w:p>
    <w:p w14:paraId="0516F8FD" w14:textId="6D1D1C96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SOLUȚIONAREA LITIGIILOR:</w:t>
      </w:r>
    </w:p>
    <w:p w14:paraId="5D5AB263" w14:textId="6113BB8B" w:rsidR="00811E92" w:rsidRPr="00204E97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Litigiile care nu vor putea fi 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soluționate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pe cale amiabilă vor face obiectul 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instanțelor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953C3B"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judecătorești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abilitate.</w:t>
      </w:r>
    </w:p>
    <w:p w14:paraId="22D382FB" w14:textId="0C42A818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MODIFICAREA ȘI ÎNCETAREA CONTRACTULUI</w:t>
      </w:r>
    </w:p>
    <w:p w14:paraId="27549680" w14:textId="77777777" w:rsidR="00811E92" w:rsidRPr="00204E97" w:rsidRDefault="00811E92" w:rsidP="00177BC0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(1)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Contractul poate fi modificat numai prin acordul de voință al părților, exprimat prin act adițional la prezentul contract.</w:t>
      </w:r>
    </w:p>
    <w:p w14:paraId="731E72A1" w14:textId="77777777" w:rsidR="00811E92" w:rsidRPr="00204E97" w:rsidRDefault="00811E92" w:rsidP="00177BC0">
      <w:pPr>
        <w:overflowPunct w:val="0"/>
        <w:autoSpaceDE w:val="0"/>
        <w:autoSpaceDN w:val="0"/>
        <w:adjustRightInd w:val="0"/>
        <w:spacing w:after="12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(2)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Prezentul contract încetează la finalizarea activităților proiectului/la ieșirea beneficiarului din grupul țintă al proiectului și după realizarea obiectului contractului.</w:t>
      </w:r>
    </w:p>
    <w:p w14:paraId="658C7903" w14:textId="5C05CC89" w:rsidR="00811E92" w:rsidRPr="00204E97" w:rsidRDefault="00811E92" w:rsidP="00204E97">
      <w:pPr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37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DISPOZIȚII FINALE</w:t>
      </w:r>
    </w:p>
    <w:p w14:paraId="590B4DEB" w14:textId="6D750F55" w:rsidR="00811E92" w:rsidRDefault="00811E92" w:rsidP="00204E97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Prezentul contract s-a încheiat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, astăzi, _______________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 două exemplare, din care un exemplar se 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înmânează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beneficiarul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ui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indemnizației </w:t>
      </w:r>
      <w:proofErr w:type="spellStart"/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şi</w:t>
      </w:r>
      <w:proofErr w:type="spellEnd"/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al doilea exemplar 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păstrează 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>la document</w:t>
      </w:r>
      <w:r w:rsidR="00177BC0">
        <w:rPr>
          <w:rFonts w:ascii="Times New Roman" w:eastAsia="Times New Roman" w:hAnsi="Times New Roman"/>
          <w:sz w:val="24"/>
          <w:szCs w:val="24"/>
          <w:lang w:val="ro-RO" w:eastAsia="ro-RO"/>
        </w:rPr>
        <w:t>ele</w:t>
      </w:r>
      <w:r w:rsidRPr="00204E97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proiectului </w:t>
      </w:r>
      <w:r w:rsidR="00953C3B"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„ELEVUL DE AZI, SPECIALISTUL DE MÂINE!” 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ID 311</w:t>
      </w:r>
      <w:r w:rsidR="00953C3B"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607</w:t>
      </w: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.</w:t>
      </w:r>
    </w:p>
    <w:bookmarkEnd w:id="0"/>
    <w:bookmarkEnd w:id="3"/>
    <w:p w14:paraId="490E0195" w14:textId="77777777" w:rsidR="00811E92" w:rsidRDefault="00811E92" w:rsidP="00811E92">
      <w:pPr>
        <w:spacing w:line="360" w:lineRule="auto"/>
        <w:rPr>
          <w:rFonts w:ascii="Arial Narrow" w:hAnsi="Arial Narrow"/>
          <w:b/>
          <w:sz w:val="24"/>
          <w:szCs w:val="24"/>
          <w:lang w:val="ro-RO"/>
        </w:rPr>
      </w:pPr>
    </w:p>
    <w:p w14:paraId="5572C6E9" w14:textId="74D8537C" w:rsidR="00177BC0" w:rsidRPr="00204E97" w:rsidRDefault="00177BC0" w:rsidP="00177BC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Colegiul Economic „Dionisie Pop Marțian” Alba Iulia</w:t>
      </w:r>
    </w:p>
    <w:p w14:paraId="2F45B87B" w14:textId="77777777" w:rsidR="00177BC0" w:rsidRPr="00204E97" w:rsidRDefault="00177BC0" w:rsidP="00177BC0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Director</w:t>
      </w:r>
    </w:p>
    <w:p w14:paraId="09FD4CAA" w14:textId="67DB60B6" w:rsidR="00177BC0" w:rsidRDefault="00177BC0" w:rsidP="00177BC0">
      <w:pPr>
        <w:spacing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</w:t>
      </w:r>
      <w:proofErr w:type="spellStart"/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Cetean</w:t>
      </w:r>
      <w:proofErr w:type="spellEnd"/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Ioan Emil</w:t>
      </w:r>
    </w:p>
    <w:p w14:paraId="290EEC9C" w14:textId="77777777" w:rsidR="00177BC0" w:rsidRPr="00204E97" w:rsidRDefault="00177BC0" w:rsidP="00177BC0">
      <w:pPr>
        <w:overflowPunct w:val="0"/>
        <w:autoSpaceDE w:val="0"/>
        <w:autoSpaceDN w:val="0"/>
        <w:adjustRightInd w:val="0"/>
        <w:spacing w:after="120" w:line="360" w:lineRule="auto"/>
        <w:ind w:left="4956" w:firstLine="709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204E97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Beneficiar (elev/elevă)</w:t>
      </w:r>
    </w:p>
    <w:p w14:paraId="4BA2366E" w14:textId="5BB91813" w:rsidR="00177BC0" w:rsidRDefault="00177BC0" w:rsidP="00177BC0">
      <w:pPr>
        <w:spacing w:after="0" w:line="240" w:lineRule="auto"/>
        <w:ind w:left="4956" w:firstLine="709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___________________________________</w:t>
      </w:r>
    </w:p>
    <w:p w14:paraId="7C4B6FC1" w14:textId="233DD11B" w:rsidR="00177BC0" w:rsidRPr="00177BC0" w:rsidRDefault="00177BC0" w:rsidP="00177BC0">
      <w:pPr>
        <w:spacing w:after="120" w:line="360" w:lineRule="auto"/>
        <w:ind w:left="4956" w:firstLine="709"/>
        <w:jc w:val="center"/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</w:pP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(nume și prenume)</w:t>
      </w:r>
    </w:p>
    <w:p w14:paraId="651CCDB0" w14:textId="083993CD" w:rsidR="00177BC0" w:rsidRDefault="00177BC0" w:rsidP="00177BC0">
      <w:pPr>
        <w:spacing w:after="0" w:line="240" w:lineRule="auto"/>
        <w:ind w:left="5529" w:firstLine="709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  <w:t>____________________</w:t>
      </w:r>
    </w:p>
    <w:p w14:paraId="1D0BB5B4" w14:textId="47BDEA37" w:rsidR="00177BC0" w:rsidRPr="00177BC0" w:rsidRDefault="00177BC0" w:rsidP="00177BC0">
      <w:pPr>
        <w:spacing w:after="120" w:line="360" w:lineRule="auto"/>
        <w:ind w:left="7371" w:firstLine="7"/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</w:pP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semnătura</w:t>
      </w:r>
      <w:r w:rsidRPr="00177BC0">
        <w:rPr>
          <w:rFonts w:ascii="Times New Roman" w:eastAsia="Times New Roman" w:hAnsi="Times New Roman"/>
          <w:bCs/>
          <w:i/>
          <w:iCs/>
          <w:sz w:val="20"/>
          <w:szCs w:val="20"/>
          <w:lang w:val="ro-RO" w:eastAsia="ro-RO"/>
        </w:rPr>
        <w:t>)</w:t>
      </w:r>
    </w:p>
    <w:p w14:paraId="05552C1E" w14:textId="27BEFDD6" w:rsidR="00177BC0" w:rsidRDefault="00177BC0" w:rsidP="00177BC0">
      <w:pPr>
        <w:spacing w:line="36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sectPr w:rsidR="00177BC0" w:rsidSect="000F58BE">
      <w:headerReference w:type="default" r:id="rId8"/>
      <w:footerReference w:type="default" r:id="rId9"/>
      <w:type w:val="continuous"/>
      <w:pgSz w:w="11906" w:h="16838" w:code="9"/>
      <w:pgMar w:top="567" w:right="851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A231" w14:textId="77777777" w:rsidR="00294431" w:rsidRDefault="00294431" w:rsidP="00DB54DF">
      <w:pPr>
        <w:spacing w:after="0" w:line="240" w:lineRule="auto"/>
      </w:pPr>
      <w:r>
        <w:separator/>
      </w:r>
    </w:p>
  </w:endnote>
  <w:endnote w:type="continuationSeparator" w:id="0">
    <w:p w14:paraId="79559E4C" w14:textId="77777777" w:rsidR="00294431" w:rsidRDefault="00294431" w:rsidP="00DB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5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299"/>
    </w:tblGrid>
    <w:tr w:rsidR="00963BC9" w14:paraId="6AC45572" w14:textId="77777777" w:rsidTr="003445A4">
      <w:trPr>
        <w:trHeight w:val="250"/>
        <w:jc w:val="center"/>
      </w:trPr>
      <w:tc>
        <w:tcPr>
          <w:tcW w:w="1276" w:type="dxa"/>
          <w:tcBorders>
            <w:bottom w:val="single" w:sz="8" w:space="0" w:color="auto"/>
          </w:tcBorders>
        </w:tcPr>
        <w:p w14:paraId="04806B8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  <w:tcBorders>
            <w:bottom w:val="single" w:sz="8" w:space="0" w:color="auto"/>
          </w:tcBorders>
        </w:tcPr>
        <w:p w14:paraId="4DA9162B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</w:tr>
    <w:tr w:rsidR="00963BC9" w14:paraId="695AFB58" w14:textId="77777777" w:rsidTr="003445A4">
      <w:trPr>
        <w:trHeight w:val="238"/>
        <w:jc w:val="center"/>
      </w:trPr>
      <w:tc>
        <w:tcPr>
          <w:tcW w:w="1276" w:type="dxa"/>
          <w:vMerge w:val="restart"/>
          <w:tcBorders>
            <w:top w:val="single" w:sz="8" w:space="0" w:color="auto"/>
          </w:tcBorders>
        </w:tcPr>
        <w:p w14:paraId="090EF0DA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764ADB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F052FE0" wp14:editId="250A7287">
                <wp:simplePos x="0" y="0"/>
                <wp:positionH relativeFrom="margin">
                  <wp:posOffset>-1270</wp:posOffset>
                </wp:positionH>
                <wp:positionV relativeFrom="margin">
                  <wp:posOffset>26748</wp:posOffset>
                </wp:positionV>
                <wp:extent cx="479425" cy="447675"/>
                <wp:effectExtent l="0" t="0" r="0" b="9525"/>
                <wp:wrapNone/>
                <wp:docPr id="979428024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349833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99" w:type="dxa"/>
          <w:tcBorders>
            <w:top w:val="single" w:sz="8" w:space="0" w:color="auto"/>
          </w:tcBorders>
        </w:tcPr>
        <w:p w14:paraId="1D3A8708" w14:textId="77777777" w:rsidR="00963BC9" w:rsidRDefault="00963BC9" w:rsidP="00963BC9">
          <w:pPr>
            <w:keepNext/>
            <w:tabs>
              <w:tab w:val="center" w:pos="3686"/>
            </w:tabs>
            <w:spacing w:before="60"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COLEGIUL </w:t>
          </w:r>
          <w:proofErr w:type="gramStart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>ECONOMIC ”DIONISIE</w:t>
          </w:r>
          <w:proofErr w:type="gramEnd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 POP MARȚIAN”</w:t>
          </w:r>
        </w:p>
      </w:tc>
    </w:tr>
    <w:tr w:rsidR="00963BC9" w14:paraId="33F42D7C" w14:textId="77777777" w:rsidTr="003445A4">
      <w:trPr>
        <w:trHeight w:val="190"/>
        <w:jc w:val="center"/>
      </w:trPr>
      <w:tc>
        <w:tcPr>
          <w:tcW w:w="1276" w:type="dxa"/>
          <w:vMerge/>
        </w:tcPr>
        <w:p w14:paraId="62695D1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7F247046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510150, 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eastAsia="ro-RO"/>
            </w:rPr>
            <w:t>Alba Iulia,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 str. Octavian Goga, nr.11, jud. Alba, Telefon: +4 0258 811 468; Fax +4 0258 811 161,</w:t>
          </w:r>
        </w:p>
      </w:tc>
    </w:tr>
    <w:tr w:rsidR="00963BC9" w:rsidRPr="005413D9" w14:paraId="39CC7940" w14:textId="77777777" w:rsidTr="003445A4">
      <w:trPr>
        <w:trHeight w:val="190"/>
        <w:jc w:val="center"/>
      </w:trPr>
      <w:tc>
        <w:tcPr>
          <w:tcW w:w="1276" w:type="dxa"/>
          <w:vMerge/>
        </w:tcPr>
        <w:p w14:paraId="3981B1DC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3F910729" w14:textId="77777777" w:rsidR="00963BC9" w:rsidRPr="00EF033E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e-mail: </w:t>
          </w:r>
          <w:hyperlink r:id="rId2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it-IT" w:eastAsia="ro-RO"/>
              </w:rPr>
              <w:t>dpm.alba@isjalba.ro</w:t>
            </w:r>
          </w:hyperlink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, </w:t>
          </w:r>
          <w:hyperlink r:id="rId3" w:history="1">
            <w:r w:rsidRPr="00982BBA">
              <w:rPr>
                <w:rStyle w:val="Hyperlink"/>
                <w:rFonts w:ascii="Times New Roman" w:hAnsi="Times New Roman"/>
                <w:sz w:val="16"/>
                <w:szCs w:val="16"/>
                <w:lang w:val="it-IT" w:eastAsia="ro-RO"/>
              </w:rPr>
              <w:t>cedpmab@gmail.com</w:t>
            </w:r>
          </w:hyperlink>
        </w:p>
      </w:tc>
    </w:tr>
    <w:tr w:rsidR="00963BC9" w14:paraId="4325DFBD" w14:textId="77777777" w:rsidTr="003445A4">
      <w:trPr>
        <w:trHeight w:val="190"/>
        <w:jc w:val="center"/>
      </w:trPr>
      <w:tc>
        <w:tcPr>
          <w:tcW w:w="1276" w:type="dxa"/>
          <w:vMerge/>
        </w:tcPr>
        <w:p w14:paraId="74545F6B" w14:textId="77777777" w:rsidR="00963BC9" w:rsidRPr="00EF033E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</w:p>
      </w:tc>
      <w:tc>
        <w:tcPr>
          <w:tcW w:w="8299" w:type="dxa"/>
        </w:tcPr>
        <w:p w14:paraId="63DD7D89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hyperlink r:id="rId4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o-RO"/>
              </w:rPr>
              <w:t>www.colegiuleconomicdpm.ro</w:t>
            </w:r>
          </w:hyperlink>
        </w:p>
      </w:tc>
    </w:tr>
  </w:tbl>
  <w:p w14:paraId="5BE378D8" w14:textId="029A15C1" w:rsidR="00CE66F1" w:rsidRDefault="00CE66F1" w:rsidP="00963BC9">
    <w:pPr>
      <w:pStyle w:val="Subsol"/>
      <w:tabs>
        <w:tab w:val="center" w:pos="4961"/>
      </w:tabs>
      <w:ind w:right="140"/>
      <w:jc w:val="right"/>
    </w:pPr>
    <w:r>
      <w:tab/>
    </w:r>
    <w:r>
      <w:tab/>
    </w:r>
    <w:sdt>
      <w:sdtPr>
        <w:id w:val="3987252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D83F" w14:textId="77777777" w:rsidR="00294431" w:rsidRDefault="00294431" w:rsidP="00DB54DF">
      <w:pPr>
        <w:spacing w:after="0" w:line="240" w:lineRule="auto"/>
      </w:pPr>
      <w:r>
        <w:separator/>
      </w:r>
    </w:p>
  </w:footnote>
  <w:footnote w:type="continuationSeparator" w:id="0">
    <w:p w14:paraId="1127D11F" w14:textId="77777777" w:rsidR="00294431" w:rsidRDefault="00294431" w:rsidP="00DB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497775688"/>
  <w:p w14:paraId="6E406997" w14:textId="3CA06F44" w:rsidR="00CE66F1" w:rsidRPr="00CE66F1" w:rsidRDefault="00CE66F1" w:rsidP="00CE66F1">
    <w:pPr>
      <w:pStyle w:val="Titlu1"/>
      <w:tabs>
        <w:tab w:val="center" w:pos="5245"/>
      </w:tabs>
      <w:rPr>
        <w:sz w:val="16"/>
        <w:szCs w:val="1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4A738E" wp14:editId="383FFBE8">
              <wp:simplePos x="0" y="0"/>
              <wp:positionH relativeFrom="column">
                <wp:posOffset>118110</wp:posOffset>
              </wp:positionH>
              <wp:positionV relativeFrom="paragraph">
                <wp:posOffset>-272415</wp:posOffset>
              </wp:positionV>
              <wp:extent cx="6115050" cy="682625"/>
              <wp:effectExtent l="0" t="0" r="0" b="3175"/>
              <wp:wrapTight wrapText="bothSides">
                <wp:wrapPolygon edited="0">
                  <wp:start x="19716" y="0"/>
                  <wp:lineTo x="0" y="0"/>
                  <wp:lineTo x="0" y="21098"/>
                  <wp:lineTo x="19716" y="21098"/>
                  <wp:lineTo x="20860" y="21098"/>
                  <wp:lineTo x="20927" y="21098"/>
                  <wp:lineTo x="21264" y="19289"/>
                  <wp:lineTo x="21533" y="15673"/>
                  <wp:lineTo x="21533" y="3014"/>
                  <wp:lineTo x="20860" y="0"/>
                  <wp:lineTo x="1971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F417CE" id="Group 2" o:spid="_x0000_s1026" style="position:absolute;margin-left:9.3pt;margin-top:-21.45pt;width:481.5pt;height:53.75pt;z-index:251659264;mso-width-relative:margin;mso-height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oXqhwIAAIAHAAAOAAAAZHJzL2Uyb0RvYy54bWzUVclu2zAQvRfoPxC8&#10;x1oMKY4QOyjqJigQtEaXD6ApSiIiLhjSS/6+Q0pxE9tFi6CXHExzRM7wzZs35PXNXvVkK8BJo+c0&#10;m6SUCM1NLXU7pz9/3F7MKHGe6Zr1Ros5fRSO3izev7ve2UrkpjN9LYBgEO2qnZ3TzntbJYnjnVDM&#10;TYwVGhcbA4p5NKFNamA7jK76JE/TMtkZqC0YLpzDr8thkS5i/KYR3H9tGic86ecUsfk4QhzXYUwW&#10;16xqgdlO8hEGewUKxaTGQw+hlswzsgF5EkpJDsaZxk+4UYlpGslFzAGzydKjbO7AbGzMpa12rT3Q&#10;hNQe8fTqsPzL9g7sd7sCZGJnW+QiWiGXfQMq/CNKso+UPR4oE3tPOH4ss6xIC2SW41o5y8u8GDjl&#10;HRJ/4sa7T6NjcVnOri6LY8fk6djkBRgreYW/kQGcnTDwd6Wgl9+AoGMQ9U8xFIOHjb3AYlnm5Vr2&#10;0j9G4WFZAii9XUm+gsFAMldAZD2nU0o0U6h3qVgr8onVbaAleIRNgwsLKd0b/uCINh87plvxwVmU&#10;LDZS2J283B7NF+ete2lvZd+HIoX5mBnK+0geZ8gZpLc0fKOE9kMvgegxSaNdJ62jBCqh1gKzgc91&#10;hoXCPvaYkgWp/VBk50F43oXzG8TxDbEH3Kw6LETQv3GGjByK7Yy8inRWToOSzohs0NWRxg5SQR7B&#10;+TthFAkTxIs4sD6sYtt7NyJ62jLSOoCI6BDTUBmcvBmB5ensqkyv8gI7aFDaapA3Kd+20PL/r6yz&#10;mpqmRTbLTi6u14qKVdqEVkT5s6rXhDN8zBpsp6jDwxqG7/UfJBhvPLzmYwONT1J4R57bOH/+cC5+&#10;AQAA//8DAFBLAwQKAAAAAAAAACEAVW4njmx1AABsdQAAFAAAAGRycy9tZWRpYS9pbWFnZTEucG5n&#10;iVBORw0KGgoAAAANSUhEUgAAAKMAAACjCAYAAADmbK6AAAAABmJLR0QA/wD/AP+gvaeTAAAACXBI&#10;WXMAAA7EAAAOxAGVKw4bAAAgAElEQVR4nOy9d3gUZdv+/5mZ3XSSkNBC7x0BKaIgRXqvCkgHqdJB&#10;FPWxN1R6B+ldBCnSkaKCgIiA9Bp6S0gvuzsz9++PmWzaJtmE8j7v+/uexwFHdmd25p6Za677vtp5&#10;SUII/h/SQQLk8PBw38DAwFZCiPaSJLVQFCUwuwfSNO2uEGInsMFisRwAbIAO/L8bnwbS/xNGvBIS&#10;EvJardbPJEnqqSiK5XmdWNM0uxBibmJi4tf37t2LLFOmjO15nfu/Ef+/E8a4uLgQT0/PVyRJWqwo&#10;in+GOwqIS3QQk2DH5tCIjEnk4o0ITl97wIXbkdx6GMPjmETux9ucPwjx8cLfx4P8QX5ULh5ExaJ5&#10;eKFMHvx9PfH2tODnZSWXtweSLGV4Wk3T7gkh+iUmJp708/N78JQv/78a/38QRsVut1dSFGWSoigt&#10;XO1gs6vceBjD1duRLPzlNFtOhKLZVLDKIMvJOwrnf8l/p7x9kvlfkqxJaYROF6BpIODlcgUY0bEG&#10;L5TOQ+FgPwJyebkcvKZpGzRN+9jDw+Mc/8en9v+rwiipqtpBkqT3FEWpnXZjeGQC24+Hsv3wFdb+&#10;cdkQGsUUOl2ALvDztFAsyJcKZfNRskAAhXL7USSvH2VCAilZOBBPi4wiy5BSy2kCVdexaTpXQh9z&#10;4UEk9x7FcSMsmmsPorl05SGhj+NIdOigSMnCqgtwqLxauTAd6pWh/SulKFUwIJ0wa5p2SAjxncVi&#10;2fzM7tz/IP5PCaPdbn/Bw8PjQ+D1tNuOnrvHwu2nWbz3vKFeZMkUPJ2y+QJo/nJJapbNT5taJQgK&#10;9H7mY70fFsv2v0I5cvE+e45eIzQs1nghkoTbptK6Vgl6N69E5/plUBQ51e9VVV2n6/pXHh4ep5/5&#10;YJ8T/k8Io6ZpIxVF+QwISPn976du8878gxy9dB+sivGlqvFS6fyM61abV6sUpECQX4bHtasal248&#10;5nxoOEcvP+TSjTAeRScSY3MQk+jAZlNRdYEmBIokYZElPD0t5PKy4udpJZ+/F2WL5aFW6bxULJGH&#10;ckWD8EgahwvceRjD/lO3+H7tX5y6GQYWxdCOqkbRPLkY36Umb3eohpx6zRmladrniqJMfoJb+F+B&#10;/83CKKuqukiSpD6KojifzqPHcfT6ejt7Tt9GlyUQAjRB36aVeK97LcoVCXJ5sBMX77Nm/0V+/TuU&#10;a2GxRMUkJmuqtGu/nEAIc82o4+/nRcm8fjSsVpRuDctRu0KIS6Pm3I1wvlp1lFX7LxjTuiyDqlE+&#10;JIDpw16j2UslUu2vquoai8XSC9CefMDPH/8rhVHTtK2KorRJ+d3GA5foPXkncQ7NEB67Sp8mlZg2&#10;vBGBaYwDIQQ7j17n61VHOHTlIbqqJWuh5w0hQNWRLTK1i+fhnW616Vi/DFKasTyOSmDMrAMs33cW&#10;PEzvk6YzsEkl5oxtgsWSrHE1TduvKMprz/Myngb+VwmjpmkbFUXpmPRZCMEnSw/z+dpjCFkCTad4&#10;Xn+2ft6eyiXzpvqtXdUYP+8gP+w8S4LNkTxt/zdC1fCwKnStV5Z5o5vg421NtfnstTDa/udnrj+M&#10;Ma5D06leLJj9U94gwC/5xdM0bY+iKM2e9/Bziv8Vwqhp2jjgu6TpWAjB21P3MHfnGUOj2VV6v1aR&#10;+eOb4uWR7LPWdcF7C35j6paTqLqe2k2Ts4GAXQcva7L7xhXsKiCMsT3pOXUdCejVsAI/jG+KNYUG&#10;tNlVRkzfx8Jd/xraUtcpHuDDv0v64ufjaQ5ZE0KIKRaLZfyTDeTZ479aGO12exVFUY4piuJ83d+Z&#10;e5DvN50ARUZ2qHzZ+xXe7Vkn1bT2y6Gr9P9uB48SHMkuG3chBKgaIFE8fwBViwfTtnYpGtQoQuE8&#10;fnh5WnhtzI/sv3jP5c8tkoRj20gQEBWbyL3H8ew9Hsref25y9tZjrtyJMLRZTpYEuiCXIjN1WCMG&#10;tK6SatOsn04wZv4BVKsCuqCwjwd/zutF4Xy5ANA0zaEoSitgb/ZP/HzwXyuMmqYdUxSlVtLn1XvO&#10;0/P7nQhFhgQ704Y0YlTXms79HQ6N4TP28cPuM4bh4ubDloAaJfJSp1x+ejWpSJnCuQnw80xrsabC&#10;u/N/49vN/7jcpgAzBjVgYJsqqbRYSkREJ9L2P5s4dDmHARYhQAiaVy3K+o/aksvXw7lp5c6z9Jq0&#10;Hbw9QAgqhOTm7A99kMx3UtO0UEVRygH2nJ382eG/Thg1TRsOTFdMx9rpK4+oO3oNsZoOmmDRqKb0&#10;b13ZuX9snJ3649bxT2hYjqZEH0UmbuuIdN/feRjD4t1nOHT2HscvPyQmJp7cPl7c/3kYS3eeod+M&#10;XzM97jvtq/Ht4AYITRDQegZFiuamZfWifD+0oXOfqev/ZuySP7I95lQQgmK5ffhzZg9Cgn2dX288&#10;eJnOn20GTyvoOr0alGf5xJbO7aqqzrJYLOkv/H8Q/1XCqGnaPUVRCiR9fnnEao5cfgiyRI+6pVk2&#10;saUR9QBUVafa4OWcvRuZtRZMdPBJ77p88uOx9NsEyAlGfFnbPwEkqNhnEecfxqQ7rqJpqLvGcvTc&#10;XeqMX5/pKVeObUqPJhXZ9cc1Wny1NcVF6uz9ujONXywKgE/r6SQ8jUcgBPn8vLi2YgC+XlbzK8F/&#10;fviDL38+YVynqnJiTi+qlslnDEXTEq9duxb435Kg8d8ijPWA35M+HP73DnXHrAGrBSsS0Zvfdhom&#10;ui4o2X0hN2ISMj+iEFhtKg83DSfQ31hySs2mGEaFy/3hwtwelCueh9fe3cD+f2+73AcEJDjAxyP9&#10;9hQ4N7sHFUrkodnY9ey5cDfVtoI+Htz5aSgArd/byPbTtzK/FhOSAIuu48hiGaLoOvFbRzod7Lou&#10;KPT6XO7H20GSKJTLi5trByGbx9A0bZSiKDPcGsQzxBOaek8OTdN+wxREXReUeHMhdd/9CRSF2QPr&#10;Y98xyimIE2YfQGkxNXNBFOAvQeT6Idj3jSfQ3wtdF0iNvs9YEAEkOHzuPgA1iufJcB8kKUtBRAjy&#10;m1Pmn9fSrwtjbKrzb13omR8rxTHXjG+BfdcYri/uh4eqGWtHF9BkGc/2s6g5aAW6LpBliXsbhrHn&#10;sw5Iqs6dmESUxpP559JDABRFma5p2h0y9xE8c/xPCqOiaZqmKMqrANfvRqI0/p7QiDj8ZQmxcwzD&#10;Or0IwL2wWOTXvuO7bacyFygAXef+xmH4+3oSn+jAOHYUeGWdpnjiqvFwutYvk+GDdguq5nS0J8am&#10;nwFLFkiOWh65eN+9Y0oS3b7aSujdSIqHBGDbPZYFwxpl+pO/bz9GaT6FnUeuAdCkVnH03WMo5u8F&#10;nhZeHL2GhiPXIYRAUZSCGEm/GcdHnzH+R4QxPDzcH1CTjJTPl/1Jyf5LwdPCuDZVifplpPGOCmg6&#10;fj0Fe/6A8MpAG2kC35SGiyKT5/V5yE2m4NtuJgClCrmXoH3l9mMAalYIMUJ3KUJ4si4ItrqZd6vq&#10;yVOgnkaoNZ2FY5oCcPHGYyJTaMks4Wll+Kz9zo81yhXI+qWxWmj56RZCuszD7jCihKFrB7NydDPQ&#10;dA5euY+l+VTniwvEACXdH9TTw3NfMzocjtpWq/UogKbpVOizhMuPY/EQguvL36JgXuPFvHTrMeX6&#10;LUkOfaWFpvFCwdz8OacnFkXGs80MsKR5txLsiH3vGCmGLaZmaW17W2TitxgG5ohpe3m9flnqVS2M&#10;bPoqo+JsBL4+L8trLOjvxZ21gwF4GBHPtqPX2XrsGgmJDpaObU7+PL7EJzoI7jSHxCyPlvKadcSu&#10;Mc6PV+9GUnrAUvd9lg6VLZ90oG3dUsZHh0b+LnOJcGjgUPlrVg9qljPsR03ThimKMjc7w3tSPFfN&#10;qGna6CRBjI2349lqOpcfx1Iqtw+2HaOdgvjevIOUG7jctSCqGrUL50bbMZpTS/rh6aEwfu4B185t&#10;DytxiYY7TVGzXpslxNmc6aszRzeh/otFkRWZuAQHV+9GcuTsXbem77YvlXL+nS/Qm34tKrHxo7Zs&#10;+rQdyDB/y0l8287IniAKmNCpRqqvcnl5uEy39fdQXI/TaqHdl79Qd/hqVFXHalV4vHk4DUrnA4tC&#10;rdHrmLb+OACKoswBfszOEJ8Uz00YVVVdpijKVIALNx6Tq/1MNFlicNOKXFk1EDCcwfk6zWbSlpOp&#10;k1ZN+FkUxO6xHF3QG9nUcpfuRDBzx2nXS29F4l54HADeZngsU1gVHkcbxlGfz7bi124WUuPJ+HWY&#10;RekBS2nxyRa3tFDlkoYBtOfIdaQmU1i5+5x5DwQFus5nyLyD4O6Ub8IidCYNrg/AqBn7AAjw8yCd&#10;NArBwx+HcG5OL0rl9sUVDl97hLXlVM5cDwPgwIzuzBhYH4TOmCWH6PDhpqRdX9c07bnlSz4XYdQ0&#10;ba/FYukNsP3INSoMWgayxLyhjZhnrp8O/HOToM5zeJSY8Roq1u7gzoMYvl59lO1HrwNQoWgwK8c1&#10;B9215tv022UAmlcrmvVAZZmLdyIACLdrxKkaeFoMrZuN8N0LJQxhXLTrLHha6DVlFwC+3lZ++qC1&#10;28dxQgh+/qg9ALEJduZsPwWApxn6S4t5W05ToUQwV1a9xU/vtsTbVTTJaqHKkBXM/PkEACM6vci+&#10;rzojqRqbT9ygxJsLAVAUpYqmaTezP+js45kLo6ZpRxRFaQyGodL60y2gC07O7sngdlUBeGfeQRpN&#10;3JB1Jo0sU7jvIt5feYTWn2xmyo9/AdCjaUV+/qCNS4Gcu+NfANq/Wtqt8d5+FAvAgCYVM6840XTX&#10;U6GA0gUNa/m3S6Z/UZJ4b/5v5jjKmIkU7sMbaPOKYVPUGroKLenFkKT0wihJjF78O7o5ts4NyhK3&#10;dQQLhzVKfz2KzMiFv9N8wk8ANHqxKHfXDIJEB6GR8fi3MQxARVGKaJp2l2eMZyqMmqb9qSjKSwCj&#10;Z+zjo7VHwa4RumIAVUsbUYD6o9fy/ZaT6Y0LF288kKyhJIlxiw/xybLDAHR4tQxLRzdLJ5DXw2IA&#10;qGmeLysc+PsGAK1fKZnh+rBtjeIkbB1BlcK502/UNPLl9gEgLirROdbvNv4NgEWRmTasoVtjAUAI&#10;/prTE4C7j2K4cD8q1bCktEYb4K/ITmu+zfsbOfzvXc6EhmfoRdx95g7Fu81H03UKBPuRsHM02FRi&#10;dB3vVtMBUBQl5FkL5DMTRjOXrg5Ajy+2MX3HaUiwE7dtJMUKBCCEoOgb8/j9kotkAYfG9SX9yJ+V&#10;b1CW+HTtMb5da2jIPi0qseadlqkEWZgui3LFgt0a9+ajhk/Ow8NCRqox1qHi5WGhfsVC6TeqOhbF&#10;0PCJjuSEa12WWL/vIgCDW79gZgZljdweCpXMab9M3yXGWlpLHpevR+pcRwTc+3EIYLiOtp28Rb13&#10;1zN926lMz3MjOpHAtjNxqBpeHha0PWPBrpEIeLSYhqpqSQLpXrgoB3gmwqiq6nJFUZoADJvxK6sP&#10;XYZ4G7Y94/Ax46YBrWdwy4VDGJuDsJ+GUjwkgBa13XB3SRLvLjvE16uNuHO3xuVZ/U6LZIH0sGB3&#10;aEYWjhuW8J1HMc6/PdOWqaoaJDrwMrVR96YVkrfrRsZ2zQoFnV/ZU2oiSaLf5J0AeHlaGd2uetbX&#10;BtwyXURnroURn6T1U0Rt8vim9r++XDKvMxm3fP8lznOnW/O6WGbECvAxp2ZZltB2j0G2qzhkiVzt&#10;nFN2YU3Tzrk1+GziqQujpmmjzDoMvlj+p7FmS3Bg2zvOGSv1aDaFGFc/tjmI2zaK4ABvzl4PY9mB&#10;C+6dVJJ4f8VhJq8z3BLdG5dn4fDGxs1WZKLiTKG3u6GNLAoOU2vlkmU6vlicPZ914NHaQag7RiP2&#10;jWf7F0ayea2yBYyHCtQplQ+xewx/zX7TeajIn4bxTfeXnC9GnKZz/U4kAJ/2fRkcmY+nSJAvvt6G&#10;sFV5a2myQMmy85gFAn2Sf6Dp7JvyBgDr9l4wjC9X0HTurR7I0pFN0gmkKktGDB9DIB27xyKrGolI&#10;eLacBoCiKBU0TduW6eBzgKcqjA6Ho6aiKNMAtv55lf+sMdaIcTtH4WG6MixNp+BwFdKzq9h3jXFq&#10;zkrFgykVnI3IlCQxfukffL3iCABvtanCwrdfAyHYcyTU2CeTHEWAKoWCCFs/2JmH+OiXEWz8oj1N&#10;ahYjT4A3iiIjhOBRRDz/WXKIYn0WOY/5d2gYDUevY/Wuc8QlGEuDAD9P3u1VJ3lKlmVqDVsJgL+f&#10;FxcW9cVLlpBcLQeE4NrS/gCs23PeyC5PgiyRYApynqBk983EzjXwMgWw23c7Mr1XCXaVPi0r813v&#10;uum3WxSk5ikEcucYsKnYJYmAdkY+haIorTRNezez+5ldPLUITFhYWK48efJEA5y9HkbloStAE9xY&#10;+RZF8xssIpamU9AysJiHNa/M7FGNWbj5FNXL5qdmhQIIIQjpPJcHyaGqrCEEk3rUYULPOgAs+uVf&#10;dv4dyvqP21K272IuP3SpkwHY9H5r2tczrG5V1Tl56QFfrznKpmPX0TXdLNoyd87I1ZPyfgoMzWlJ&#10;4RoSgsHNKzNvdBPnbr7tZxGfpCUdGlhkGlYsyP7JhpaTXvsOUoZDheD87J6UL5mHEXP2M+uX02DX&#10;sO8YhdWq0OPLbaxOIifICA4NsWcsAMOn/8rsXWfS76PqiN1GxMfh0PBoPhW8rFQp4M/pxf0AsNls&#10;FT09Pc9nfCL38bSEUcYsj4yNt5Or/SyQ4cSsnlQvkw8hBAGtpxOTVVKIQzPcO7pg1+cdaFarOAAh&#10;XedzPyZb8QqGNq3IHNOHuXbnWbq1qESfSTtZfvBixj+yqUZJaFbJGE8DNgdWbw8c8Xan1sulyESn&#10;SfQdNnUvc/ecTffzvV92pHH1ony24ggfrznK+gkt6dKwLEII5FbTMxVEi64b2i4FBk/Zw4I9Z9Pn&#10;cOqCxG0jsSgyYRHx5HtjHsKq0OvVMiyf2Cppt9xAZLbvQRo8lWla07REAFXTyNVxNlhk5rz9GtXN&#10;JM6ir89zLYhpX4QkrSlLNP/wZw6dNnIK760bjL/ivtMZYO6ec/T+ypiqurWoBED7miUy+4mxxnoe&#10;ggjgacWhi1TTb0yig7mbTpJSQSRZ92lx404UAHkCvbFoOl0algWgUr8lmQpiLkVyCqJD1SjRfSFh&#10;kQlMf7sRrlaYmiwR2G4mmi7Ik9uHw9O7gaaz4vfLrNzltGMieArpZ08sjKYLxwpQuqexhhrYtBJD&#10;21UDoO6INdyOT19u4a9IXFvUL2N/oiJT7531/HXeKHyK2joSn2zyHq344xINR691fm77aqlM9s4E&#10;KbJ3rEIQbJEp5u9FhUK5ebl8AV6pEMLLFUKoWCg3xQO8yGOR8TDroZ3ZP+7AqjBswUHkxpMNA0TA&#10;nbWD6Fm3TLpdLz+MBiDAx4MfPzRKyGPibJx/EJ3h4Qv6ehC9dSQA8YkOvFrNIDQqnrxd5+HdbiZq&#10;BkIcJ6Bk9wUA1KlYkCVjmoEQ9Jq6m0u3jEwnTdOeWDM+0TTtcDjqWK3WPwEmLviNbzb9Q4ncPlwz&#10;Y82jZ+1n+vb0oU1PTSdx1xh0XZCr7UziMxuDqnFmfm+nr01u/D3C05rx/i7wWoWC7PmuC72/2s6q&#10;w1cy39kUPIssU7Fwboa2q8rLFUKoVCwYSw5qrTVV5+LNcP668pDZm05yKjQMu6a7xVThgcSZBb2o&#10;0H8pWhrn9usvleTHj9ty6spDZwCh+JsLuBHpOvG4eKAP11cbzyUq1kZgpznps5ySIITLsTWuWJC9&#10;3xs0Rm3e28C207fB5sC+cwxWq4KqqlMtFsvYTC8qEzzpmlEAXL4VQdlBy7AiYd8xCoDdx0Np/uGm&#10;dBZsLiB6u7HP0Cl7mbc3/XooHVSNe2sGU8DMnpYafQ/e2RNI7GrG6WgmBUrlwoFMHtyQJrWKZ1od&#10;mPQbTRfoQhCfoOLjbUEy+XayEjIhBEfP3mPE7P0cv/og89h3BoLxaul8/Daju/PzsbP3eGncOpce&#10;g3J5cnFhuWGZh0clkKfznIzvBVAm0Ae7gBtR8em2TR3wKqM7G0nP+TvN4WGiA8Whou4Zl7RLjteP&#10;ORZGTdPuK4qSX9N1LE0mg4eF28vfolC+XMYFd5mbLtacz2rhwea3nZ8jYhIJ6jw34zc0JRwqUZtG&#10;4O/rgUPV8GgxLdMb6hYcGuULBrJkQgvqVCqYbrOuCy7desyef26xfv95jl59ZCSoOjST0k42Fzpm&#10;JrCO4ZDWBFhlrBYLVYsE8Xqj8rSqVYwKxYOdBWUpceVmBD2/3sbRKw/dZrp4ISSQU4v6OD/n7zyH&#10;hwlpvA5CUDzAh+trBwFw+0E0RXouzDxjSIAwFUqBDrN5kDaOruucnNWTqqXzggCp+VSwyLzdrBKz&#10;RjfBzN7P0YPJkTBqmtZPUZTFACGvz+N+bCLDm1dh5ujGAORuN4vItOEuh4Zt+yg8rAoT5x7k66EN&#10;ALh5P5pivX9wz3Cwq4i9xht4+spDqo5ck+2xG9OwzsQ3avPVgHrpNp+9FsaXK/9k7e+XERLuZezo&#10;IksfpqF9jTVkyxrF+Kj3K9SpWDDdsn/hllMMm7sfFTI9b6lgP66sGADA6l/P0+P73emOVS7Yjwvm&#10;PtfuRlKqz2K3hN0HiDNnr6A2M4hIu653qDh2jMFikdl/4iavfbARBDxeN5jcAd5omvazoiidsjxR&#10;GuRUGDVFUeQ9f4XS7OPN+EkQs80Y/Ihpe5m1O4Op164iSxK6VaFwLi9urTNCXeeuh1Np8DL3BDLB&#10;jtj/juHCaDoZ0sZmM4Oq8+PEVrzeqFyqr6/ciqDXN9s5cul+tgmgqhYM5MSC3jQf8yN7L7tZzwJO&#10;wqfyBQNZNL45r1RJHec+dPoOr733U8aV9kLwfZ+6jOtWC+9W09Ml6kqJDvR9BqPJxRvhlH9rmdta&#10;9/0OL/LloFcB0HWdwLYziUkjJi8WCeLv+b2Mvwcu4587kZDgQOw3zhkeHh4QHBycsTXlAtm2pjVN&#10;+z2pdqXZxA2g6URtMSy0f689YpYr52kSPCzo5g25HZNIhb5G7LRiiWD+mt7dGVrLFN4eHD9/H0mS&#10;8PR2I2EWQNWYPbA+YvcYpyDaHRofLfoDqdkUygxaxpHrYcb0lU3aEcWiIITA4mXJXhGXJIFV4cKj&#10;GOpOWI/UdAq9v9pORLQhVnVfKIRt+yj2fN4BL1djkiTGLz+M1GxK+oxxXUf91ZhBImNtlB/oviB+&#10;/EZtpyAePHETWZZ5vHl4usSOE7ces26/Ea49sbAPsqaDt5XuXxhRwuDg4GznQGZLGBMTE0srilIP&#10;oPqQFWBVmNS3LrIioeuCFwYtz9bDvPAgigZjjcz2mhVC2P9NlwyTZFNil5nmlaVnS9fpXKMY2s4x&#10;DOtoJCbY7SrNJ/yEZ5vpfL7h75xR4QkBDo1ALyvhUfFIksS/1x6R398bHGr2KwtNwVzxx2WC3phL&#10;1f5LuRtm5FU2qVGMhG0j+fj1mq5j2S5mE4vAmUJWuOt8t32n0/q/yid9Xwag/6RdNPzgZ/J3nkOX&#10;T39xeYxuX24j0Swou7yoHwjB2j8uEW6kzgVomvaWWyc2ka1pWtO0GEVR/I6fv0+tsWux6AKHWSBU&#10;b+QaDl15mJ1zGxAiVejrwMlbNHr3p4wJmwSI7aPQhUBpNiVDI6aAt5WTC3qTP0V8u+XEjew8cSN7&#10;ZFA2h2GoeCjO8f49vTvVS+dzSfAphOD6vShKD1iKeBK+R11QqVAgx2f3xMtMpUu0qzR/5yd+y4Kj&#10;563GFVk4ril2h4Znu5lZv2xCsHRUE/q0MGhjGo9Zxz43S2iDPSyEbTKM0jrDVnE0NIxAq0LE5uFo&#10;mqYriuK2P8ztp6JpWn9FUfwA6o9fB5JE1ObhAITei8o5iZEkceDcXdq+vxGAhtWKsPvLThk6w1eP&#10;awYS3H4Y49oq1HQm96nLvQ3DnIL42bLDSM2nsvPUrWyzkm34sB1izxiDRQIo7OfFi2XzY7Nr5Goz&#10;A6nZFFRVR2kyGc+W03jwOI6SBQN5ISTb/YtSQ5Y4ey8K7/YznVOfl4eFg9O7seOjdplmi58PDTcO&#10;IZN1fwRdsPH91k5BrDtijduCCBBud7B2rxGaPjKnB2g6kXaVTb9dRlEUWdO07e4eKztPZiHAwq2n&#10;SdAFraoWcWbYlOyx8MlYXyWJX/65SdNxxpTdtGYxzs7tacSKk2BzcHlBL7o3qWAwT/T6If00bVd5&#10;uHYwY012skSbSkDrGXy89lj2qfFMzNx0wrg20/1UIK9BMXflXiSxuqBkvlxYLDLNa5bALkkcPGWE&#10;MAvkeUq18IrM2sNX8Gg+jcP/3gGgRZ0SxG8bRVAG0++hf438V4ui8GLRTJKKdZ2jU7vS8VUjwlOq&#10;xw8cvpJdpSLR/dsdaOZ6f9WE5iBJdPryF2P4itISyIKCw4BbT0hV1UVJRsugWftACDZ/0QGAkdP2&#10;IrxcWLRmsqnbkCT2nrtLp4+MrhIVS+RB2zOWiHVDiFw/BH3vOEoXNvi4/dvMcBpCSSgT5Iu6ewx5&#10;zZT/gd/uwrv9TKIzcBpnCofGuTk9mdmnHoXyGfUsbzYoz8rhjVnxbkv6T95FpeLBKLpO23pGTLh3&#10;s0pgV3m9UTmmrP+bXa64ep4ADkWi7oT1TqPP29NC2Oa36Wwmk6SCtweHzZfiz9lvGkuNtNB0Li7o&#10;Q+0KIQAU7Tafa49jc6ZULArFev4AQPfXKkCcDSHL9PnGyA3QNC2T7JRkuCWMFoulP8Cw6b+CIjFj&#10;cEMsioyuC2aaBU+p4NAIWzsYsXsMn75RO+P4c1pIEj8fD6VSn8XG4GSJwFyeBPh6OslApbrfEJfm&#10;Z6/XKcWllW85HcpeTSbzw4ELOWeNlaBc0SCGd63Byg8MGrlVH7aiR6vKFM7rx5+mhmpYPC9zNxrV&#10;dYO/28GozjWIjrXxx7m7z4YfXJK48DDaiEDpAkmS+OnT9kzp/2pqo0nC4CsCPKwKcdtGQWIKJ1Gi&#10;A/svoyhb1NuxAcwAACAASURBVHi5g1rP4FZ0ovtj1tNnid+JSiDRriJJkuHblGC5aW0rilI8KirK&#10;NbN/ysvLyoBRVXWFxWLpKYRAbj4NdB19z1gkSSJvl3mExacuHZBUDfv20VjSRFX8Wk4nLjvPJ9HB&#10;yPbV+bRvXey6RtsPfubY1Uepp1tdMLBJRRaMN2irwyPNUFdGGc7ZQZzN2axI/DoOqd4kY6rWBZKn&#10;hbCfhhIUkL5fjHGfpj777B9VY/83XWhoUuv9/NtlOn21LbXz3aER/8tIvM37cft+NHaHTskixnpW&#10;1wWBraYTk5XDPgUK+3ly68chNB+/nt3n0tRnJToQpm/To+V0HBI0KleAfVO7omnaQ0VR8md27CxV&#10;h8Vi6QnQ+5udYJEZ16kGkiThUPV0goiuc/C7N7BYjIzoqFibMx0qKG07Ml3Qv2F5pIxeBi8rM3ad&#10;IXf3+eTv8QPHQsPTCKLO+11qOgXx91O3ydN13tMRRABfT/DxwGrGwCWhc2PNYMRvE9D3jCUowNvp&#10;1kgJSZJ449Vyz76xmkWh0Yc/M+VHo9SiY/0yHPru9dSuMauCT4dZjJmxjwSbSuEC/pQsEoiu61wM&#10;DUdpOiVbgghwOzIeTdPZ9f3r6YvKvKzcvm/4uf+d3wuEYP+5u2iajqIo+aKjozOtistUM6qq+pXF&#10;YpmY9LZLOmh7xiBJEhXfWsb5u6nj4VXy+3N6ST9UTefFQSv4924E2FQ61C3Dpr+up3pry4cEcH5R&#10;Xzp+tJlNx0OzdUPQBRO71OSrt4xw3ord5+g9dffTnxqFoFxIIBcW90XowunK0XWBZ8PvsHpbid81&#10;xuVPPVpOw/GcWnkMbVaJOWbm+NEz96gzfq2L0l/dNAglsEpgycFLKwQFfD25uvItfLystPvgZ7b+&#10;k9q3bdF0p7svsNMcohIdtKpahG1fd0LTtJOKomRYiZapZpQkaRzAxIW/g0VhdMfqSJJEbLyd8ybz&#10;QvLFCv75wQjc9520g3/vmYyyXlY2/R2aevrQBecWGvseOu+aqD0zDGle2SmIq389T+9pe57JGm1I&#10;00pcWNwXIJVPUZYlHL9NyFAQASa8UevJaPWygbm7z/LOvIMAvFQ5hA3vuyA0kGWD59vbmn1BFIJ8&#10;3h5s/agt934a6vSibPmyY7qomSpL/HXOeKa/ft0ZBGw/cQNd11EUpRpG6NslMhRGTdPeVBTFA2DS&#10;hr/BrvLtYCO5of64dekefn5fTxRF5uqdCFaZlCIZoWS+XM6H+3D9EFaOaYqPm7LU45XSzB1jaIEl&#10;28/QY/Ju936YA4zoWI2RU43mALnbzqTJmHV8u+4vbtzPOuT6Rb+65PV2y6PxVPD9lpMMMcfaqX4Z&#10;Zg5u+OQHFYI8nha2ftiWBxuG0uZlIzn5j1O32fankYHeu1H51L+RJBqbxlONcvlRdB0UmaFTjLFp&#10;mrY6o9NlphmngNFlAFmmcfWiWCwyqqrxz/XwdDuP6WIwZLV2kcOYCprO5aX9EUJwyozY9Ghakbht&#10;o5g9uAHWTLRJuTx+rPzQ4Ko58M8t+s90s4uELrACDcvmp8vLpXi5WDCKyDoDu+ekncw0k4MXj2vG&#10;z190oFGVwkxZ95dbp32wYShjWld1c4w6xf29+c/rNVk2uglr323J3GGN6F6vDLKb2eLz95zl61VH&#10;ARjesTpvvuIepUs6CKPFx4aJrXn089u0MSn0jl+4T+nei3j1vZ9o88lm7obH0qBqkXTekhhV45aZ&#10;cb7OrJNZsNuZs9A2o9NmtGYsCtwA8GozA5tDI2rDMPz9PHl7+q/MSZsMIQShi/tRJH8ulGZTM80z&#10;DPSw8PjnYfT6egerfr9E8dy+7J7UmTJmT7/F2/9lwKx96X9oV1F3jUFRZB5FxJOv2/ysHdmqxtiO&#10;NXj/zdoEu7B87z+OZfDkvWw5EZrxNG9aiFKTKWCRKJ8/gPPL+md+XhObfrtMxy+2ZmlZlwj04c9Z&#10;b5I/yDVrGMC/Vx/R+v2N3HKjMG3nx+1o/lIJdCEo0GkOjzIiJHWR+uYtSRz8/g1qVXDy/HMhNJwW&#10;EzdwIyI+9f5Jbe5coHSQL5dXGqFpycx3XTaqCb2bV0LTtAFJKYgp4fJpqqr6HsC9RzHYVB0/Lwv+&#10;fkaGzLwdrhnSZElCStn4OwNE2lXkFtNYZZZShkbGU3bgclqb3QP+dkV3oumEbRjmbHObr8vcLAWx&#10;dtFgbNtGMXloA5eCCFAgyI/NX3bg4vzeGRfUJ72rEiDLXHgUQ+2hKzO/SBMd6pfJMs+xY60SXFs9&#10;MFNBBKhSKi831w1mywetsyz+b/HRJhwODVmSuLl2sJG8kQavlQ/hweqBycdSNfZ+3oG4X0Y4BfHm&#10;/WhKdl9AhaEruBGVkP5aMnnJroTFGm3xgMEtjQZK7y5ythn51NVvXD5Ri8UyFKDnV9tBlvjlUyPa&#10;suPodfQM0plW77uAJEuUDXFBhpQWaQVJlmhQozgAv55In3k0fXBDp0BZGk/O0n0zqlUVjs7rmWk7&#10;3ZQoWzSIh+uHunxorvDX9Udu7QcgqRlPr8UCvNn4aTu3jwXQtm5pHq0fkjmTmSLj0WwqAF6eFn77&#10;vmu6XS7ejSBfkC/31w1m1yftEbvH0rhGMSRJ4n5YLPk6zKZY38Vcj0rImXEoS4ycdQCAqW83Ak3j&#10;flQ8jyPjURSlcGxsbDomLlfC6Ex/3nf2DthUGlQrAkC/b7ZnOLBJ6wyum38X9UHK4s1NB01nnBlP&#10;vnjncapNIb4ejOxkeAN6fLkdLQtBrFYwkGnDs99QNG+gN+s/dLGcSRLoFOsifzcd2kIIvHwzMGJ0&#10;we5JXbI7TADyBPrw2+Sumfsyva0U725wLL5atTBt0vBT3olM4H54LPmDfGlWuzgAUTE2inebT0iv&#10;H3hkV7POXs8Ci/cYyzlvLys+HlZQZIZMM9b5fn5+w9Lun04YNU0bC7D3eChYFJqYggjwwEXJaRIi&#10;bA5u3Y/Gw6qQsG0k+bNRMFXQ1xNFlozE0pQPWtM5uaA3AHEJdlb/nkWIU9WMzJEcokuDsgSm0aZ+&#10;5vLEqTWFYPNnHdw63t/n72PPgG0sr4+HMxyXE7xatTAvFc+cWe1GZBzbDxtW78bP0mT6yBKVB61w&#10;fqzQexGBXeZwIzthwSygIxnZVcDyd5ob4zA7L2ia9kHa/dMJY1IL3XcX/gZCMHe0wcrw6bLDma/T&#10;ZJkyJuuVp4eF+xuG8Xbzyllnb+s6xxcaAtfnm+2pztH15VLkM6mAQ7rMyzLWPKptNTyfsEircc3i&#10;qT43q1IYAH8zC6dp1SLOEFxWqFkxBM3h+vpfNBMUngSbvuiQuZUtSbT9bAsAVovCvBFNUm0Oj7dx&#10;y6y/tuvkOLMpQ8gSbT8wUgM7vVoGHCqaBGdDw1AUxRIfH5+qCi7V2W02W9mkv09cfQQOjdJFjDXg&#10;1z9m7c6wAf5tZzo/zxrVmPgtI6hftoDrRbeq8fuk1wkJ9iMh0cHWv0JTbNNZ87ExbX6w+BAxWWWA&#10;64KP+ryc5RizQpMXiqT6/O4bxvJhqpmMsOtr9+uMhBBYNNeaMdjfy+X32UGBYD+Cs/Bl6rJEU5OZ&#10;dnD7quROmWElSVQctByAE3N7PBMn/ckb4eapJErk8wdJYu4Wkwba07Nhyn1TCaOiKEPByLbGw0KL&#10;F4sZF6QLbG6mg8VoOkqzqVy9bURovD0tHJzWFW3XGE5Pf5Pe9cvRsVYJpvWrh7pjNPWqGpon3xvz&#10;UtVpzBra0Jmp89WPx7IueFckgvxdW83ZQdoEj45f/IKl6WTeWXYYf6uSqpVwVhg2dS9SBonOjgw0&#10;ZnYxsE3Wfsy9p29xz+Sd3P9tl1RCF2tTuXY3koBcXpTIDuubu5Bljp41IjKThzQEYM4vTo/M0lS7&#10;pvxgsVhGAyzecQaE4Iu3jMKciYt+z5YK1y0ypQctp3y/JcTHO8wxSVQpk5dl77Vg46ftGPV6DSfF&#10;3IuDVxCbUthVnbfNmpXmEze4lQrWLkW7C3cQ1GE2qgttffh86kyUu1EJaFYLj+NsNK5WLFvnaFOn&#10;JI4MOIJupA2nmqg7Invlt69WCsk6KUOWqfW2EfioWjofeX1TFLJJEi+NMihgLi7u50wPkxIdT0dT&#10;yhJvfW+QpLaoVcLoZWORuXE/CpMWx/kGOJ9yyoyKFb+eA1VzEjfN2Zo5BW9GuPggGt/OsynYbQEH&#10;T9w0SDjN6xNCcO5qGHLL6fxzK4UFLWDl+BYAJNgc7P4nvavHFV6pnL4IPzPYcZ1med5FdMkcMFPN&#10;cKi7aP1KqQwFxSsDiujD2UzKbVC1SCom24xwJyaBf68aLqnjs3qkil2Hxdk4HxqO1UNhyZimRPw4&#10;BH3feKRMOk9kB2fMhBpvLwu5zOtec/BS0ubCSX84hdHb27sEwJ1H0WC1UDyvv7PCLDYtU0F2IEnc&#10;i06g4Yc/49FmJtJr3yHV/xa52VQqjViV3n2g6fRoZtATd/jPZrcTZIua5QBp4SrNKzNMHdrQtUbQ&#10;BcUKBaT/PgsorrKsdZ1l77RM/30O4OtldS95WZJo8o5R1lG0gD+5PFOvNWuOMDRn3+aVCczlxeOo&#10;BDx8skkhkxFkw3cJMMKkj569yWger2nadOduzj9keQnA5kPXQILRZhPJAyduul1z686g8PYAP88M&#10;jznhdSPG7XBo7D7pZumtEJTIoObEu032OtfWqVyQ1yoUTCeQ+QMzTDbJFF2bVEz9hRD0aVyR4gWz&#10;J9jdP/2FWxklaLg5mz5McHDZ7I+4/Yv2qa4xXtO5ciuCRJtKkTfmEdxtAbanZc9IEh8t/xOAHk0q&#10;gBDcfhSTlMnTLGk3pzAqilIZYPPhKyAErV82yN2/WXP0KY3IDagakwYaXaC+XHU0W9nS+TLoBpUT&#10;x+2vU96g68ulkHTdpLXTeal0pknKGSI8KsGYEjUdT2DL+21YavrcsoM4m4otI05yd40qSaLH50ah&#10;VL0qhdNp1HKDluHdbga3Y21PvdnvKrMEoWLRIMPd52Hh2j3ny2UFnPyQTp29+3goWGRKFzJcOnvO&#10;3Hk29RwuUCqfv/PvT1cfcV8YBQTnfnJLOiXWftSWtVnvliV2fpuzKMuzwl/Xw5w9qAc2rcTCfckM&#10;yLokgftlztmCs2urJBHs50V4ooMLNx9TulAgUVFRuQICAh4naUZfgMiYRPCwkC+pRECA7ma/kieG&#10;ECx5xzBcrt+NynkxVY5ObaZo/U/+e16wKMzedBKAmSMbu8Xg8XTOK3PXjMY0r2UwCCc1lPLz8xsO&#10;pmY027lyOzwWZImmZhTiwo3w50crrAleNX2Ovb/Znr3pVQg8n2CcrSb8hPyU5iVJAms2o0BbD19G&#10;3fdOzk+azaXIhEW/M6JTdTw9FLwVhYTn8TJIEsv3nue9N2vTsGphVv9+ib8v309a704EPku6a+8C&#10;HD9vMAm8YnIVrjt46blN0eUKJE/Rf5y7mz3uRUli6JQ9zM/BWgyMhfO273I+nZ4NDTPaoaWAzaEZ&#10;L4h5+xQJHJpIR0Jar1JB9iZxB2UTQsAnSw8R4Gklys2MI4BEVcNmV/H0sDCgZWVmbXdRbvwMsOn3&#10;S7z3Zm1a1ShmDN5qIS7Rjq+3hxeYmlFRlFwA368/DkLQzMzw2Pbn1ecySAR8O9Dw4V248Tj71rss&#10;sWDXmRwLY1p0/ngLvxy5Stz2kSzddpZODco4y1Kv3I6g6sDlxJmEmgA/HbrCJ6uSDb0G5UN4oUQe&#10;Zm4/TaVCuTl7/RFYLRz69nXqjl2b6kXbbPJx5wSSEHy29phblMypoMjM2XKaMV1e5JsB9YzWHU+Y&#10;oeMOLprZ34Xy+xuEqhaZ8JjEpMZLUqqF2dnrYaDplDLj0dceZYteL+fQddrWMyIo36w6mjNt/BQ1&#10;+OQhDVgwuimKLBMS6MOQaXupOdiI4T6OSmBIqyoZ/9iusntSZ2ZuO824NtU4taA3l5YPQNY02n+4&#10;kavLBzy1Mtakzqk5ufYvTS+Jr7fHc1uzRkYn843nMmPkYVHO7xQZ072jaTpYZRQlOf4aHp293is5&#10;hSTjPOeKg262aHtGmLz2ODWGrGDjH1eQJIkf953n8IV7/H0zgn6TdlC7UkHebFqRkI6zaTx6Xbrf&#10;Vyiex0jqFYLJW08CgiJ5c6FbLai6oERIgNtJvFlBfwIhCk/B110y6BnEpF1BkZ3Z32XMZdnKPYY1&#10;HxsbGywDCkBEbCIoCsUCjelI0/Sn7mvKCBUKGJpYCIH+vKy7DDB+0UEeOzS2/HkFIQQ/fNAKxSyn&#10;+NUM1c3Y9A/3bSr7Ltx1JiAkIdbM+XyjbhkqhQRgaTYV3xbTqJw/gINTuxlK6DmtwzOFRXZGRXqb&#10;DGTPHIrMyWthAFQra5Q2rDGbRHl7e/e2OByOV6xWKwk2DSQoXSIvAFdvRTz9/LYMMKC1Me1duxOZ&#10;cz/X01jz6CLZpeRlxbPFVBpWKcLNyDiQJB5FJfDa2B/57dwdYz9JJvRedKpZ99aDKB5FxLPuo+S1&#10;oBDCqfm3H7723O5rppBldhwPpV+LyrR9uSSfrM3h8iibOHH5AS9XCKFsYYNi5X7yy9xDliSpM0Bk&#10;rDEllwkxwlTnbkU8nzdYCBq+YPBZ7z11K8dCJT+DB+xQFPakIHFK1AT7L9xDS+EDlSQI9vIATWdq&#10;/7poe8Y5mdCS90m+plavlCR249uMzGzd+ZywZLtRFvBCCfd6cT8NHDpp0PUVMftJGo0iBEAVWZKk&#10;VgBnrhrqs5gZBfk72zx9OYSAysUNbfzjrzlfL/qm8DMe/OcmNQcu54l63KiaUcuT8hBmp4S0jmLJ&#10;7IrwwZLDhEfFExmTyOOo9M2BDp64QWy8jSt3I5ix+Z+cj82ERZafyPj486rxjC3WbPKRPwGumRZ1&#10;9WJ5jHNaFBwGF48sA8UBg+kfCMljxHgvXA97LoNDCDxMiuLfL2Wf6iQJef2Sc/T+s/gPhrapSume&#10;i8npwnfW4IbYdoxKFyEZ1b4691cPcmkRxwtBvh4/kLvrfDb+kb4TV8uPtpCryzyqjVyTeS8WdyFL&#10;7tMNuoCaIqPJ9zktHSJMsrDSRXIb91CS0MxrkJM4l4/+exeEoHx+Yy6/G5G+O9KzgJJiWn6S7Ocy&#10;hZJLZM+GhtOv3Qs0qlo4Z7IoBB0blqXvNzuxOFQalC8Ims7swY2YtfkkmipwKY1CGMkVwMBpe1Jt&#10;0jSdhCQrWkvPb5hTWJ60MZM5juBcbnaOeEI8jjGE0Wp6HJAkNM0UxqSdLoYZ6jMpZy8mMeNKwKeJ&#10;VGWf2S1xTYGXKif3UQkJ8sHh0PhhQvPssecCCBjUpCJBfl7ky+2N49fxHDx7B2SJnk3Ks/frToTH&#10;JFCvTJosHlVj1dhm6DvHULdcAbAqRMUlUwYu3PYvyDJNKhXCsX0UPwxvnO1rdLWcfrHYE6z3FBmb&#10;qQAK5M9+rmZOEJ02v1RKdlElZ3rH20FAoDndxWSn4bguqBISwFuNyhGSTSeqX1JBkRBGzCwnEIJX&#10;K4U412k9mlXmiMmEVTSPLwnZuJauL5eiXNFgagxZyad961K+1yJn8/IyfRfz6guF+WjJYTrWKUWP&#10;eslcNrIs0/U1gwRpaMsqYFPxSVHj3apWcdB19nzbhQ/mH+StWb9m6xIloHy/xXg2neJcC2/74wqN&#10;a2WvFCIVZIlHEQYPcNVC2SublXSdJi8UoW3N4sia+8/bntLHaj5u1awgdQqjbtbUWs21Q4LNTS2l&#10;6dxY1o/Ti/qy8J0W3N0wlO/61nV7cL5mlZymi7QBIfchSTT9YKPR1w8Y0bE6ny8zkjk3ftqeaRtO&#10;uHWYyDgbqz9uQ9WSeejZqDz+vp6s/aiNs03v8LbVcKg6/t4ehMfYWPlBax6bgQFdluj37U6mrPuL&#10;wbP3gSJz7a7RE1oIwW+nb4Mi0+q9DXw5qD6rxjd3OxJz/Px9Dpy6wfVVgxjQojInLxiGx8OoBL7+&#10;yb1rcwlJItp0Qpco7AYTiIl83h7Yt41izzed2PJZe7RdoymSlgw2I6QQ3CQvQxI5ffKrm8R0lU3X&#10;ysCmlSiaRsWP71qLr9YeI8KNlH8zLmmo6idZQ8sydnNK9vPx4NcToQDUKFeA+uN+ZGKPl7I8RKB5&#10;QxvXKEbjGobGqVYmPz9OaMmWo1d5t0dtPCwKyz5ILhloVbcUszaeAF2w4uBFVphOXGQoP3AZIbm8&#10;uBcZ7+yWsOPUTawtppk9CcnS4g+PSuCVESux7zXoid/vWYfhcw6wKZu0KBkh1iyYCwp0Mx9UCHZP&#10;6owljcFzc91gpJbT3Og5k/F3qYUxBWzu5DEKweS3G7rc1Lx6MdYeyTrRwtO0pI2b8mR+zZRXUDiP&#10;H6qqY7HIeEmS8+/Mfpyv42yklDfZoSE8LQbVs4AiXRe4/Okr5UJI2DLcWTOU2fhi4m34+yQbC0om&#10;S5OI6ETydZyNZvJkA4Tk8eOY2VrjacLPw81ggyaoWiqv62169pZasiSRUsqS73waibW4pSEl5m92&#10;XTl45IJ7bpqk0/r5WNMPIpuwpSiY79emKv+YvtLpoxqzYve5LH//KN5OVKKdWmUK0KluaW6uH8Le&#10;LzoSHp3AJ2++xMM4Gw8T7MQ5NGLsDh4m2HkYk8hPn7fnzzN38bAqzn+FO8yiYt8lqb6rN2wVwf7e&#10;qb5z1fIXwGZXCWo3M5UgAiiKzP2op5gzYN7y2IxKGtJCkbj5IMb1tmzOqmlj68l3IkmiTQ2Z0U1K&#10;BQkmLPkDLY3FuuPINUIj0jbIcI1o09SX4ImzWdQU4/jgzZcYN8egFu7eqDwTlx7K+gBCcG/NIBaO&#10;a8ra/efxajODH3b8i2PXGIZ2fpH4TW8TaJFpWrUI5fP5UzTQB0+rjKJIfLDYSfeGw6GxbfIbXF45&#10;gOHTfqVIl3l8veoYR+f3YusfV92qWOz4wWZit49yue3drrU4fTkHrfFcwM8kpopwNylGknjDrKNJ&#10;icbj1rsXsctkl9RxLUlCM6XV0+reAk4oMtbW03ln3kE2/XGFVu9tpNUnW9wOJcbGGBawIstP5MAF&#10;cKQQRk9PC7+fM/q1KIpMuDvpcJJEvjfmIyQ4NKMHZUMCKJwnl9M54O1lpWSBQM7cCOfqo1hGdKjO&#10;8LbVAKiXokXvC28to/aYdTyMSKB3kwo8jIpn1b7zhMck0P6rbVQZsDTLocTaHHhmwLjWsX5Zdhy7&#10;nvX1ZAUh8Df9lDduuyYVcIWj1x+Rt+Nsluw8w7oDFynUZS77zHudJVJM40nrZdlcPjmvVvZQ0AXY&#10;VQ1vRcbPVderDCAUme+3nOT7LSfNg7mvruNMj7wkS4Yz+AnKYu1p/JTFg/1ItKl4eVoY36MOdx/G&#10;UDCf6/rqJKiyRKn+S9gwsTUXlw9Ite3viw84cfEeN38cQqVBy/lg6SGizSaOXwyox+mrD3mhVD4u&#10;3I8CRaZkrx8I9rFityicu/uYAt0WgCRxJTyW3ceu06x2iQzHUaFoHhx2DYt3eqUw+PtdbP6yI78e&#10;z1mGuBNCEGzG0U9lwHCREcJsKv1npHBPual8PFJGnpIMF3Od7rxSH28rSHDTLB/0e1LPvpuIThl1&#10;eaKQlJTOvTm+W20Omd2s3ulSk4+XH87yKDWLBfN171eSq9lM2Gwqpy/dBx8PJq0/ToeXShr1LqbT&#10;3iLLfLj4EMfO3XO+jPFCcCvObljNkpxMtCpJ9J+SOTF+vRcK8uux0HTff7XiCNVL56dofn8i42zp&#10;f5gdqDpepuFy937Ukx3LTfi70PZJusv59CvkCwAkrt8zBhX0FFiy3IE9hd/J4q5F5wpSeg/AkPbV&#10;6D7J6F8XFOjNok0ZJydoupG/OaFrLXL7eFI6JJDFW/+ljNkTz2qV6T/Z6DXz+5k7rP7jMh92e4l2&#10;Ezfy59m7eDaeTMNqRZi48Dewq3zerTa7Pm5Pbi8PZ3x7RLPK3Fv5FrmAO2GxbDe5Cl2heqk8rEkT&#10;3951LJRVe8+x+L0WObxJaZAitS3cDa7wp4EgM+xot6uGNhXCGRKWNU2LBYNLEAmumnx95Yo8p7Qi&#10;SSBMp2fFJwxJpZ0oFFni0cPktWLurNru6oJHUYm0rVea6qNWU71MXo7O6YnS4FtkWSZy2wiDkHRa&#10;N2oWC2ZCt1psOxFKnYohlCmcm77NKvLX9TACAn349ucTdPlmG2oKHpylBy9QdsBS8LQQEOBD9+92&#10;sveE66m28QebWPZuck3PjXtRvPHxZs4u7Zfd25IhFM/kpVjscypJDjT9yueuhZvpY8nGsgwcAJyM&#10;CfciDSu4VtmcMShkG5LEpVvGeqVdvbJZ7Jw5bK64EL09iDXXpWPaVWPLYde+T0WREXvGMqx9VYL8&#10;vRC7xlC9fAGC/L3QDk4AIMDXC7F7LN5eVo7M7Um5/kto/mIJVE3nemQ8BTrPpUzeXEQlOIhJcBCT&#10;aPzD9FPGJH1vU4mKsxEdbychA8s6/G5EKh/kx0sOs3NSl6eaY1rDjGsbtfHPJ/u8pNml9tStcONa&#10;NMP/q2maKgObAV4sbwjfdXPNWKlEnqdWOJQpJIljpj+wQ72MWbueBGt2G3UW7/d4ieGzXbT1yCFe&#10;LJmPq3cec/VWBInxNj7vW4/VZvhwXLtq6NtHYZHAtmUE137oS49XSqNtG4kkIOHnt/np3VYZhvGD&#10;8gU4I0qqprPswHnypuH7CUt4smSW3i2MBN8zoeHPrcTkZbM2/naY6at0qEnBgmNybGzsRoAAP2ON&#10;eM5sFFS+aNBzYxuYbTKZViuVFzJgenUHrh6sIsP3mw0rX5Ylbt16nH6nVMcQtJmwgbEz9qUK1dns&#10;KiW7L+ScmecZG2+nafWiXHkYTdliQQT5+/DVhuMUCPIlyNNC7lxebP7zGhISdlXHy9uCj6eV5bvO&#10;Gi1HHkbjnQEtHhhBAIsiIYTA+uo31CyZrjnAk8mPLmhjEsvv/efWc6vLqWHOuJduGTR5so+TWWeV&#10;HBAQEAXgbRoPoSYFhZenJWs+7qeEU1eNF0BR5FSB9OwiwkVkQtcF10MfOgWrZpXCmcaD+0/dw7Yz&#10;t5m6ncrVKAAAIABJREFU81+DZsWEV4vpXI+Kp9IQg5R94ZZTDJ1/gA+71kaWZW6tHkh0vJ2ab69m&#10;/timfLj6CB0/2cInXWoyfNY+dh++zj+3whk37wAtqhTiu7XHaf3JFrw8LC7HcyM0DEWWiUtwUP/l&#10;0oQ87Qo+TaOoWaG3IMkl96yh61QvmQeA0xeNZO6G5Q3/rKIoa2RAB8jt5wWqRmSKPEZf3+eTcJmo&#10;6s4H0uiFwlnsnT0IAfVqlnByTH7Z6xVWpwkNClly+ihTJgCk0hXm+Pw8LMQnOhj7w294IvH5AKNT&#10;iY+3ldfrlOLK/SgqFAmmoJ8XyBKDO1Xn+IX7XLwXydZP2xPn0Nj4eXv+ufYQH1miwQuFiEvT00UI&#10;QbVKxkP6YPEffN3f/Swod+HrndxQ/uLzqo9XdXxMA+ayWX7Qr5mTMjBaxlylWSwyOHSQZeLMcsuM&#10;OA+fOmSJU1cMVtWP+7zy1NeNX/Stx3+WGOHAhjWKMm7hwVTba5UPYfz83wCoVDSIVtWKUrdEnlSd&#10;E14uW4AG5Qqw+dP2DJu212CFsEhsMpt2qqrOzcdxIEu8NHI1x2YbhO2Vh6zAIQnO3Qrnrcm7ELJE&#10;w7Hr0FWdv+b04LXx6xn/es1U41m75wKf9qgDwNK953mlUiGeNsab/JsZtQZ5FvBP4S5MegFrV3Z2&#10;fdDNAn5jbixfPA/IEjvMrgN1n8FNcAlJ4u0ZRrOa+lULp2+q7SaiY137yl6pFMLCHQafjIdV4cHj&#10;eHw8k32a7735EnO2/MOkVUcZ3fFFtn3VkT9m96Bg3uSX8fD8nhyY2pXXXizK4TOGI93m0Dkbaqwh&#10;w6MTOHrRSA6Ji7NRKF8uhrV6gftRCVy6F83mv2+w7eQt7Jog0NuTX77uRLuPNqNqOt8NaZBqvGPm&#10;7qfZS0Z0JsFFYdcTQ9cZ/4ZByvrVqqPPjfGtrFnsd+12hDMsGOjrFFCRNIptAGM7Gm/LX2ZxVs8m&#10;FZ6PRQ0cNtcQkiRRMr9/FntnH1qKiEqtCiFExCYvR7w9LdxeO5i5205Ttvcitv/p2hkthGDuzyep&#10;ndTDRZaYs+008YkOfv37ppOxrWThIN78atv/V955h0dRrm38NzO7mwpJgNBClw7SQUGKdAhI712Q&#10;Ij0gAqJYsNN7770X6UWa2DkgiKCRJh1CCJC6u++83x8z2WTTE/Acz3fu6+K6yO7s7M7uM+/71Ptm&#10;1tD6BGXzNLb4OCd965XmzyW9KV4ggIJdFxHSrio/zO1OXOIypoeVe09jsFk1nkbb6de60nP/LjQU&#10;fM02thnbn6E5N5NoWdPojD949i8jYLI7yeXnhRDiKZgVGKfT+RZArQoG+9gBszJQq3wQOJ8PFUe6&#10;UFWumkTkyzPRBZ1RvNOrFndMBoU1Y5u7Wt0Bag9ZS4CvB9fW9WfVuOb0mrwfpfE0Xnx9OfsSVUmk&#10;lCzbd562dUrSoXpRbKpClRdyoygG65hNgZK5fNk4oQX+NsM3urlpED9M70L03uFcvxNBmT7LqVeh&#10;AM5DoxjSphLNxmzh6NlE/YkKdKpr5FuX7f+V0R3ct/Dn8l10rgEYVafHSfna/67FR0p6Nza42uOv&#10;12KzxLOyvQdmo8T9+/f/KliwIPlz+IAuOWd2cKiq8rexH7StUpjt3/4J8Q0ZqkKPT/Zwam536lYq&#10;aNwEz2Oc08SQ1pX4fP1PTB5Ul+IF/N1cgVO/3yVbmzl80bs2IZ2rEbZtMPfCo5i7/V8ET9gGikKZ&#10;fP7MGtGInxb1BKB93RJu5389uDyvByfQhFQrbdB3fLD8FPO2nqZZjWIsHdeMwnmNpO/6QxfpN/Mg&#10;MTpce/CUS4maJmYOrQ/AuEXHGWH6ds8NTp2JPY2u9w9WfOf++8bYOTq9Cw3Gb0U+71SPU6dIfqMC&#10;dshs8Bhq5jk1TVsJ5spYsGDBGICA7F5gdyIVk8UWqPJ3lAXtgm0ft2HtO8FuD3+bSN63c91Sz/Ut&#10;c/p5MXWdMRejqqrrR/j9L4OCz4HCqOUnuXrHWJ3z5PDho351kEfeIuqr4fRrWZHG47agNJ5KudeX&#10;czG1uXIJ4xafJHvT6bw6fD19mpXj/u7hrJrY0mWIALt/vEKMuTj/fvexa9Umxk5eM40T+5ykLxKj&#10;WC4fLKY78dlmd9Wz2cMb8Wqlgn/LPL+rHU5K1+x0z+aumzcSEjVKCCGcAI2qFDZUjS4ZPlxIp+e/&#10;TcQ7r10alIHE3TFWjcW7jUBjbhYofn3SkS7zSKQ7/WbT8jx4FEWNoetcCd/2LxWjaAr1a28vK6M7&#10;V0MeHk3snhGM7/ISFQavRWk0laoD13D5r3AavrUZa6Mp5O80nx4NS/N4/0iOzepKkVTq4avfCSZ/&#10;fMJXVSjUdRG6LgkyDfb2g0iavVI8xdfGwy8dhdlkkJL17xkSeFduRrindIVOv/iV/fHzn5lvW8ug&#10;PDx3NcxYCKSkcEKA6AT3EaiRAG3M8cspGwzJ3u6NymQ5uk0RsQ4OTWoLGG7AsDaV3Z4eNNfokcvp&#10;50W5POk0NiSBlo5L0bdxeX42xyHG93iZasPW88QMHgIsKpveT3vIqdu7O4mIjKNH07I49o3Avn8k&#10;4zpXo8yg1YxuX4W4g6O5vflNyhcLpMmYLShNpxOdioaOqijc3DyIJuWDQJc4rRpa8Ex2TTIUWxfs&#10;Oce8wfXT/DyWTEbBnoriCr6ajNvi1ndaJHd2vMzGCf3b8Wwe0+yZ5tjdICWTehq6jqsOXTRu/jgn&#10;Of29EULsiT/MdTVxcXE7ANrXLgESDpv0b4qiuJb1Z4EH8NvcHsiv36KRWYYCmD60PiSav9CBU+eM&#10;9z48rWOmur/Tc3NmDn6VcUuMfGOBQF/uhkeCAkMalSV85zAXxXHSJl2AxbvOsf70VbwSNf9aLRod&#10;G5TGvncEwTVfcKNIbvNKCdBUfFrPTnYugHHzj7Pj1GXa1y3pIttC6FQqbgw7TV3zHYXzpd3F5Oed&#10;9k6QFLvNRSAq2u7qzorHV4mmDRVFoUP9UshDo3i8aRCNywelLbaeHoRO8YLGXPaCPUa1p3tDI5hx&#10;Op2j4w9LaK719r4NkDeXr0FmqapcN7Pk7WpmTpcvMbJbNG6s6Evs3hGUScR2VXfERt5f8S2aqtK7&#10;UZmEFygK9cZtBQzV0BeDMj7PG+CXdg+mpimc+PmK+TYK2c16/NxDF1AbTEZ76VMC280zyD6TYMC8&#10;r0FC9gzOBw9pW8kop1o0yvReDrgPILWqW5x2n+xm4NyjrmqEj5fV8GcB3dOajP87KbJny7jciI8C&#10;Dasa9NivjtroLhxgd1KuaC4ePYlFaTyNfpMPuKLq7L4eHPyyA/qhUawa0QhLFkrEL5jqZdGxDqLM&#10;efz2Zsbg0aNHLn26xOu8FEKcA+jXrDyoCgtMzcBlo5tkrk4tJcX8vAhbP4DHu4ZSwGz1j4lzUrT7&#10;UpTmMzgZepePTSrfpWOaut15Atj/wzUAvpvdNcO+o0c63I6KolC0aG5X6XHzOy3oVK0Y0/vXIeZg&#10;CPcPjuLwl+1dx182W9uK9lgCqkK2TDJeNKtSGCRcuv8YKSWxcU76TzE6vGuVC6JRuSC3muNO0024&#10;efcJsXZnutWR3BnVvtElez8xrissIpqfkwZfmkqD0Zsp1H0RWDWWHb2E0mImWqOpzN92Bl03mnB7&#10;Ni2H40AIkVvepFXlwsk4g7aMa0ayW1VKZptULnt/uGr4iw7BazVfQAhhz5s3r2tyz83p0HW9H0Cv&#10;xuUAmGIyMfh421CS9ohI8Fdw9yd1SenAbIStH8jl9QPIaQYM98KiyN1xPt5t5nDtUaRrP9VVhZPn&#10;bqJpKhWKus/itvlop+u9u9bJQGQtwZaKOxEV42D/d1co2XsZT6NiXN9fkxpFmDWiPtM2/wvP4FkM&#10;n32YimZfZ91hG4h2GP7etbBIkJIxndInAkiMfZ+1M74fRaHP5/txCp0lh351TTHu/6I9eTws+EiJ&#10;r91JfVNUvfWHX4FFw6P5TG7cS71u7OtlzRCVTOn8/tStZNT8XxmxIXm6TlM5dukOkUmaVHSbhcFL&#10;TqA1nU7D0ZuIMCcIfbxt7PykDfJACLsntiKbAt6KQvu6pTg5tZP7uYVOc1NtbcxCowxbMn9A/Ax7&#10;z8SHun0qq9X6K5gluTgnTl0n1lyxutZzb3zVhM6jPSO4urIfCJ0qBXOg7x3BxZV9yWmyE5y+aOh8&#10;5Mnlw4MnscmdOkXhI1MlYNlb7koFcRImLDkJwLoJwVjT7eaR5ux1EigKhXsuMVao5a/zrwW9XO4H&#10;QHSskz2T2nDss/asNZUH7oVFcjL0Lj0+3ZdAJ+0QvNf75XQ+Q3Ls/sgISDYcu8T6w5dA06hiCo5r&#10;msrd7UOI3DeSp4dHu0gAnjyOBiRYNQr1Wca2E3+kmIvOkRGXQehcXNYHgG/O3+KPB6nMPKcFq8bX&#10;F+8Q0HkBWpNpbDn6O7rpy7eoWYwne0YQtWc4ANWTSBTHb9FSSq6ZDRlD2hhVJU3TTiQ+Nmk4FiuE&#10;uAFQvVQe0FQ+W2MYy6qxTd22amFRcQqdIvn8kAdCOL2wpzHhB3x7/hbWZjOoNmojR0wxympFU2Yh&#10;8DPTMeWK5ky2HX+68ScXIfkPs7qkuwpkT2WisXqx3MzcdQat2XTydV/MO4tPup4rGuTPi8UDqVct&#10;gUCp/uhNoCqcu/WITQcNAtPlo7Im69GiZjHyedmwqyqDFh4D4PydCA78kPqoaei6/qjx37Wi0P7T&#10;vcTYk0fleQK8066YSMnwlpXM/0pefWtTsueVzKTPFAXdotFx8n60xlOpP3IjDyOS1M4TzzFJyZaJ&#10;huux49Rlo4ghdAa2eDE+lXg38UtTyg18ADB5gFG8/2jt9wBomoZvkllqv9fcI8Ujp6+jNJrKK2O3&#10;4FQNUvZ4IqmfFvRI3jjr1FltDhfFpUQ0ZdWM4XCgcqm8lElrhkWmHsDs//Um+8/dNJx2Cesnpq69&#10;8jTKzsX4STlFodvsQ+S0aPQJzjoJ++2tb2J1Y99S6P3l/jRf4+a2qApHLtxmxf5fXSsSYKRi0mhG&#10;9gZmDjPSQ+8tP4VIsj13qfkC+v4QsqS66GHl2B93ydVloWuwrN+XB9yP0SWVShluTy/zevMFeONh&#10;s6Bp2idJT5nMGDVNWwVQr1JB4+60atw0G25nDGnodidGS+n6cgp2Xkij93a4Ce7k9fGgrtmfqEvJ&#10;leV9sSnGh3y1ZF7kwRC8zNVs1rZ/pdg98t2VB+w2xZF+W9YHUmu1Fzo+ngmpjtOX7jJu4Ylk7dDd&#10;66Y9ZzNs/lE3n8pqd/Jg19A0X5MRxBwMcQvS7qXSYRSPZSFN3HcCBT7Z8S+0ZtMp2HmhSxWiWO5U&#10;mkqcgqh9IwH46+4TPtnkXm3xBdZPNBLg0XtHUCm/f9YITBWFKmb39rIjF9yealrZ2G1i7U4i44zf&#10;7d2uht8dGRk5P+mpUloZnUKIowAtqxYGVaHjh18B0K95edxU3xWFEj2XAjBlgHsbFELnhzndACOA&#10;aP72Form9yduzwjk/pEcndHZdeivVx4wce13qV7vaxN3uOaY5ddjUkzCWxNtD/O3n6XayPV8sfNM&#10;Mj81vamGb39xZRrI52kl7tAoN4L4rEJTVWL3jUyINlWFo/9KXU87m08qOUSLxs2nsWhNZxA8disd&#10;X00huJOSc/ON2EAInaK9lrrf6A5BmEk+cN3cBc4s6U2dUvmSnSp9SMbMP86/fr/n/h66ZI25601Y&#10;/I2hYuEUDG5dCSHEHV9f32Sk8Smm8KWUkwCWj20OQuf73++4OPSaVCzkduyVh5HoQqda6TxuPuXA&#10;puUoZLaCvTR4LQcv3CZP23lcTsRcEP4klp6f7OXFwWvTFsy0WsjXcb6xCitwfHLHZIc0Kl+AVQcu&#10;kK3lbAYvPp5qj953v6dOSBUd43Dl/OqVyMOtrW8+F0OMh4dV49GOIWQz5dUaj9uS6rFD53yddhbf&#10;qrHv/E2+2J58FjykRQVeNJnCXpuwHT0x+5quc+iz9njYLPx29SFF+iyjSJdFXLz+kJOXbmf+ohSF&#10;NadCqTpyvdvnzelpIZc5QDZtx2kAXjbZfjVN+yDFU6U2DyKEiNE0zTNH27k8inMyqXMN3u1dk8ho&#10;O9naz3N7Y09VIVborsdyeVp4sM248745d5M6bycqPUmZQG2sqZmiQmldtTA7zHLZ1I0/8dbKRAwR&#10;Jj90uhA6P07tQvXyyVeBfpMPsOzwBVaENKH33yjUExPnpGK/FYSGR/FO+yp80q+O2/OxcU58W81O&#10;5uNlBO2rFWHLR60BmLPjDMMWuQWs9KpTgpXjg3E4BbYWsxJckox+fxmBlJye2ZUqJfNw4MerNPtg&#10;F+g615b3ja8quSYMEiPVq5VSzgVYPy4YJLy3xthGfb1tFE6ieh+rJ7oQXWeXmc4AaDVxp7vBKYrB&#10;p2PVMk2htvP0daZvNu6y0Z2rM7hJOffzZgSaSsN3tiSjyPvm3C2WH7nIySmd/lZDBKOZ98KK1ymd&#10;JzufbjnNh6u+49jP1xky6whBHRbglUVDrFM8N5vNst7Z0PsMW+g+XpHby8KKcQbRabEeS93zjc9x&#10;B7BJ6fIjX3vfyBd7WzQK5/NDCLGPVHIAqa6MGDJuRjdFs+lIVWXDW03p3KA098OjydN9UYoXUOuF&#10;QE7NNnzFNyYfYOnR56wFKCWbxzSjg8mfHTLnKDP2nsvSeRCSUvn88Pf34off74GqoOo6X3/ekXqV&#10;nu9gWFKMW3CcL3YkCtokzzR7+kqxQI7P7IKmqTyJisOv3Tx3Y3PqPNkxhGzeNvp9sY9lx/9I8Tz+&#10;HlYi4jLB554UEpYPb0if5uUJvfmIkv1XAgp7JrYkuOYLhIWFZc+VK1eKyc60bj9hWjHT+tUFEsLz&#10;3Dm8CfRJIY3i1Dk6zQhM7oRFsvRw+gSdmYai0PHLfXxrEjpNH1qfNxqWSedFKZ8Hi8rvD57yQ+h9&#10;1yqtqyqvjtvCkOmH0jlB1iB0ncLdFvPFrrPufu0zGGLt4rldhmi3O/FPaohSsn5sc7J52/jxwh2W&#10;Hf095RPFOri3aSC/zu2ecvk3A9G2Euegj9mn2OBtk7NR6gQb5b/fUjNESIdFW9O0VgAjO1YFoWNX&#10;FfabOaXra99IdnyubB6uJoMW47dlrUtclxBjp3hOXyrlDzBUqpJ+MarKK2M2cdZsxl08ugmfdstc&#10;qS5NqAqHztx4NoWtVPDbtYf8FfH8+gU7vVSUE4kM0bPVHGSS771pxUJ0aWjsJFVK56F4zpSnPq+u&#10;7Y/NqnHpWngyF6p+mfxcXNAz3e6dzWa/5J2HUdw0tYTmDjJynZqmNU/1haRP6e4UQvwM8K45NxE8&#10;fhtg+D1JjcSZqGR35uqDdE6dBA7B260qEbd7GPLoGEJX9+PMkl7oh0bh2DuCjzvVcH8/VaXy8PXs&#10;Mpm6xvd4mT3vtXxuxANhj2OylHZLD3kCvJ/PZ5SS8W2qsPH9ViiKQtijaDxbzkYmMSIvXbLvs7au&#10;vy2aSujaN1gzrJFbxatv3VIUMVvWOnyxx90F03V2fdSa0oVz4jgQQvnAVDguo+JoX99INZXrv9I4&#10;h1MwuE2l+KGr1HNZZEBfQNO06gCT+r4CQkd6WTluDtTY9wx3c0UjYu38fu0hACXyZpxRzFvo6AdD&#10;+GJQPVezw87joQR0nM/Q6YexaCoT+tRE3z8SEglooyq0/vgrFu02fMbgmi8QuW2Ie/d4FvHI4UQL&#10;nsGcZ5G2SILqA1eTp9viZ58rcgguzOvBpwOMKPznS/cI7LIQmQKBvn82LxRFQak/BaXJNNd4Q/fm&#10;5dD3joQYOz6ayhKT8cyzybTkaTFVJVu7ufzw2x0smsr5lX1ZOSy5qNK19QMAuB8exSOzODF3cAMA&#10;7HZ7usqdaQUwLgghvtc07aXZW88wfMlxiHWgHxmNoqrUG7GRE6GJSoxCZ+e7r9Hm493I9FqupKRS&#10;gRycWdzL9dCvlx/w4oBVkLilXpf8PLMrVc3SkserU7AnaYroWackK8c1c+UFC3VexI0n0c8nSoyM&#10;JdpkH8sKQq+HG1R4z8I/CQbtsary2GxKAJix5TQhS0+mfZ26dEutvdexOh+9Xsv1GiF0NE0l+J3t&#10;7Dub+uLVsHReDk/rjNB1bMEz0RMZrVVI7AdGIqVEbTIdrBqK0NEPhCCECNc0Ld1hqgwZowmDeaLZ&#10;DISq8EXvmrzduYbx5o2muRtPhs4meSHQlz9XvWH+KWk5fjt7z6UuK/HLrG5UKB6IU+hYg2cmW2GC&#10;fD25vOYNl5zH9uOhdPhst9uXliXYncjDo9M/LhUoTaalndTPCITOmDaV+fLNVwGDmSx47FZDgjgp&#10;EhtfKsihadzaMsjgVAJuPYikQI/UV21PBWL2GIT3tYet49TlRG6YlDzdNhhfLxvfX7hNzTGbjSaJ&#10;8cG0r1uSx48f5/Tz80ubcYtMyAA5nc4lAN9O6wxSMnbFdy5R75PTO2e6rpndprkMUeg6+TssSNMQ&#10;ASoOXQMYfs/eD1one/5WZCyezafz/QXjB2pbrwRifwgNygY9E3l92YI5Up1lyQiGBVfI8muRRvpJ&#10;HghxGeLlWxFYm85Iboi6ZFrvWkzvXyfd3yNcCLxazOTkL8Z3HhToS/imQfimZIy6JHS5QVI6adV3&#10;7oYI9K1f1iW7V3PEOgD8rBrt65ZECHEmI4YImTBGi8XSXwjhrFE2H7m9PUCBol0XA1C7QgGKZYYl&#10;S9d5sHmw688yry/nbka4BlWV2aYP16h64ZQLzR5Wao7ZTJcPd7maWI9M6cBfK/oaZExZiEp+u/cE&#10;n9azmWEm3DOKr09fR204ldkHL6R/cFJI8FVVjn/WnktL+xgPSclb845RvN/yZFu+puuELu5NSOfq&#10;tK6ZQZ5Lm4W647cxeMZhpJQE+Hnx9Kth1HohMOH1UvJpz5cpkDs7l29FJOsh0OxOlr7dBICBkw+A&#10;zWj4/WVRb+N5Tcvw4HdmtmmcTudrFotl19OoOLKbJcHvJ3fipfL5jfJSsxluXTupoUHZ/ByZYtSX&#10;+005yLKvL2b4M3hYNGLNLhqlwZQEEoCUEOdk+agm9GmR4DufDb1Ps7GbuRfjyJI/aVPgyGftqZ0G&#10;W9qZP+7RaPxWwqPtmX8PKfFC4atJbWiYqMfy2Jm/aDh2q3ud2USQryehq/u6pvuy4hb4WTRubRqI&#10;j/l97v72Mq99sJOKBXJwdlkf4uwC31azcCZphri7rj95cvgQFW3H17SJ6kVy8eO87gBfAOMy+hky&#10;ZYwAQoibmqYFvf7lAVYcu+RyUsHoZ2z07o60E7i6ROwdgaoqRMc68Gk1x6WrlxEE+Xlzc31/48M3&#10;npYhqY5ALxtfT+5IeZMbECD0xiN6frqHHy7fz7w/JyVl8vpxYkYXciWaxb547SEtJmznanhk5o1Q&#10;6BQJ8GH9uy15uXx+18MPHkVTe8R6/ogf8k+C7q8UZ82EFm6Plem1lEupHJ8mHE4Of9rBpdT6NCqO&#10;bCYt4kuD1/LjNffZmZHNKzDd7Jf0bD6DOEUxJO4OjUIIEadpWqZUCjLt2WuaVgxg+dtNIcaO1FRe&#10;6GZs1w2rFqZRufxpvh670zX1Nn/X2UwZIsAes/YqpXRvZ0sDD2LsvDhkDXnbz3P1ZpYoGMD383sg&#10;9o9k/qB6+MTr0GQEisLFe08I7LSAVuO3ceFKGDnbzKXsoNVcfRSVcUPUJaquM7ZNZey7h3N1wwCX&#10;IUZG2ak+aDW5uyxM1RABHkfbiYqxU+71FS5u9Iur+mUtvWW10Oj9HbSdsAPAZYirD/6WzBB9wWWI&#10;vT/bR5y5Au00O7sdDkc5MolMr4wATqdzocViGfAgPJrc3Q1xx81vN6dD/VLousTabDp6KquNTVWI&#10;222kJvzbz0tOPJQWHE7kISOqjYiMJaDjguQ/fHygklo0qUuye1jY81Ebald032rtDsGSveeZtOZ7&#10;7j6KMm6UjETiGe140SUIHS8PCyNaVWZsl+r4J5E4+evOYxqP2cIfD55kPB/p1I3PancSu3eEi1cy&#10;y1G8lOx7txXNXilGWEQMgZ0XuH8WhyB822ACsnly72EkebsvBlXFU0pi9o1ECHFe07RMR21ZMkYg&#10;fhm2dXz/K7b8dAWEjmPPCCwWlT9uhFOq38oUVz0VEKYmnq3lLByZiHIPftiaxtWLAFDhjVWcv51c&#10;1ald1SLMHNaAju/v5Ps/7qWecjK1Wfo2KMO8kY3ciEHj8SA8mgM/X2PFgQucuHQHh91pVC0sZsdR&#10;SgZonhehgw6ah4Xy+fzp1bw8rV4uxgtB/sl6JIXQ+XTtj0za8D0OnTRvJFWBVjWKseOnlGdoPIVO&#10;9P6RKIpi/A4DV6d8rrQgdKTpeikNpkJi7nEJG95uRmez0mJpMh1h3gjOAyGA1DUtnZnhVJBlYwQ8&#10;gRgApf5k8LIRYNUI32kEF0v2nKd/SsoC0XHIY4aUxeAZh5mfwUizdvHcnJzV1TyFA582c1M0hs+6&#10;vcy4Hgl16qV7zzNg9pEEdaqUoEs8NYU+jcrxRf86ZPdNgz5aSuxOnbCIaENiw2T5RYKPtxVfm4XA&#10;AG+8PCxpNuY6hc7UjT8xefPPPIy2p70KxjmoXTaITe+/Rr5cvgihY2k+I9VV7+WiufhubncAPlr5&#10;He9v/DH1c6cEXef26v40f2crv9yKcHuqZ52SrBpvlJgr9F3O+btGM/LJz11BXWUgSyThz2KMYERK&#10;n0XHOvB5bbYxQFU6H4enGbOzr72znd0pZPR/m9eDMkVyEvY4msDOi9JN0FYOCuD0op6uHze9KNoW&#10;5yTuSEKSeu6uXxi64FjGrkg3fNGi/j50bVSW1rWLU7FYYKqikhmB1CUXrz3k2PmbzNtxlt/uRCCR&#10;6boAVkVhzegmdDLb5cCYZ6nQfyWP0/FvlwyuT7+Wxk5Zts9yLt7PJG93Conzov5eXFlnlPzeW/oN&#10;H2/5GRSFRmXycWhqJ4QQP2qaluWOlWc1RoQQdzVNy/PNLzepM34rSMmcgfUYYhI6Fe++mMuPknQY&#10;Xs0CAAAU6ElEQVSpxDmQRwwd5ZFzjzJzT+r9iL3qlmTl2OauCD1Hi1k8Suczt6xUiK8+TWgOGDH7&#10;KLP2ZaHnERLykrrEW1PJ6eNB3nx+VAzKQeEgfwJzeONr04h2CKJjHVy+/ohfb4dz7WYED5/EGMRS&#10;ijEpmekI2/yeHA4nVpOr8t0lJ/lkWwbq5VJyf11/AgN8cDp1vFrMxPkMNXEfVSFix1AsFpUzf9yn&#10;yvC1oKpYHAL7wZD4heKZaq/PbIzmB9ABxi48wZc7z4Cuc+zzDtSrVBBdl/i3msXTJDdyAT9Pbqwf&#10;CMDUTT/z1vJT7pdid/LTnG5UK50wHpCv/TzuphfwOAVxe0Zgs2rExDnw8rDSYuxW9p6/mfbrsgJd&#10;Mq1/HfL6+/D12b9YciTj+dKMwqpLHApM6voS7/aqid3uxKPl7AxlIVShI0zf78GjaHJ3WpAl1VpF&#10;Sp5uG4KPl5WwR9Hk6bIQXVMhzkHc/pHYrBZCQ0M9S5Qo8UzKms+DllaGhYVlB/h8QB3K5s4Gqkr9&#10;tzdzNzwSVVUI3zkMLUmgcjMihlwdjGnF0Z2qEb5xIEOblad8nuxseqsZ4uCoBEOU4NtsBnej04+8&#10;G1coiM2qMWTWEZfi6dWIdITYnTq7JrTAMzMlQynZNbElIe2r0rVhaRaPbsKY1zLJvx3nYEzrSgxt&#10;Wj7VypDDDJQ+NHmJbDYLebJnbNJZ11QCWs4CIDDAm10fpE35l/JJJHfWDsDHpFIp2H2xYYhScml5&#10;X2xWC3a7vfyzGiI8n5URgNjY2Bc8PT3/BNAaT0O3ahDnIGbvCDxdlYHpye9ou5P5QxoysE3FZA6/&#10;lJJ6IzZx8o/bGUux6DoPN71JjuyeKA2nIA6NQlVVcndcwIPU5HB1nTOzulOpZIICVYf3drL1x6vG&#10;rZrS1qrrnJrSiVrlg+g2aQ/rT4WydnRTujUuw6wtpxmRVheNlOTQNK5uGOAWKEVF2/FtPTt16mgp&#10;Cd8wkAA/L86G3qfy8HUZ3vbrlMrLielGB37/Lw+w5OglQBolv7T8daETtXMo3p5WpJR4B88k1lRC&#10;PfpJO16tUgghxGBN05LNQGcFz42w29PT87IQYihA7N4RKE4BHla8gme5Bv3lwZDk9WSbhTcXH0dt&#10;PA0leAbZ28/Hp80clAZTUZvP5OSfdzMsDfFS0UByZPdkwa5fQFFcxu1MLQEsJYOalnczRIAtk1oj&#10;D4w0RkpTQJ5sXtQok4+gDgt4q2NVzs3qjr+XB7UGr2VAywppf6mKQt+WFcjmY0MkWol9vG3IQ6Mp&#10;6GNLeZVUFGoOWQtApRK53Tgt08PJS3eZsdWoqy9+uykFfGxM7lkLuX9k6ol+XefBhoEuQyzYZZHL&#10;EMe1qxJviCeflyHCc1wZ4yGE2KFpWus7YU/J330JaCqqU+DYH+KqvDyXlqqk0HVurn6DoMBsKM2m&#10;g0NHmhG1b/MZRKWwihTO7sm1DQPRpcRuF3h6WHj9y/38djWMdRNaUPyNlamvHEJHUxWcJmsDmOVJ&#10;TUn/5hG6QaCvK4gjo5PxMG44fJGuU/YnP0+i/F/InK+Zsfd8Ol+K+2vvrx9AYI6Eyc5YuxPfVnMQ&#10;Sa9R13m06U38s3sipaTi6ys4b0bjLSoUZPfn7RBCPNQ0LRfPEc9dykDTtDZCiIv5cmXjhxldUXQd&#10;3aJhbTIt0Qo5CstzFsksl8+foMBsBuut4j6W60zhhrPqkmsbBoKEZuO2ufr61hz9nR+vP6T4gFVp&#10;b2GaylvtDGGfeIKD1jWKZWwV11TwsIGXleVmnvVhRAx/mioTXRqVwbl7BMn6oDSVKRt/BmB895cz&#10;x3muqXT9YJfrzzN/3MWrxcwUDFESt2uYyxBrDV7nMsQX82SPN8Snz9sQ4W8wRgBN08oKIW7WKJOX&#10;Qx+3A11Ht1mwJTLI6D3D8UnnPBmGlCwIaQxA10/3JorvDdiTZhyETpxZBVqw6yzeph97+eYjnBkV&#10;QtF1RncwjHGVOYP95aC6mW5Re2uBMduc09+LCoNWMXbBcaSUaBaVp3tHUCEowO2cE1YaNNC5A7zJ&#10;45vxPoRcnlYOm0WD8YtOUGXEhmT+qSolDzcOxGaKa1bqu5Lvrxs16aL+3pxb/jpCiKiMdG1nBX+b&#10;TpemaQWFEHcaVivM4Y/boegSYbOgNZ6G06lj1TQivhpGgbSqHRlE0Zy+1K5QgOt3H3MjhcjZzTyk&#10;5NTkTiiqwk+X7vDmvKOGsgKw8sjFDAcF2T2sBAZ4c+7yA8YuMVgbShbMgUcmc4kRsQ5um40QswY1&#10;4MudZ/AKnkm4Oevzy+JebHirmYtfyK7r3A83rnH1+OAMiwjF2J3ExDmo0HcFn+9IzkHkq6k83T6E&#10;HH5eSCkp1GUR5+4ZPDxF/b25sq5//IoYBDz7kFEK+FtF4zRNyx9vkEc+aWv4Sh4WrE2n8fBxDBZN&#10;5camQdQtmTfrbyIli8xVsc3EnQnbZEp5OCnpU78UtSoE8TTaTo2h6/C0WggyOYHm7EjOW5Ma3utm&#10;EIcOnXWEB09icZjGMrJtJkWEVIWJy4zV7o2WLxrbpKKQs/189n5v1J87NyxN9K5hFMrmCapK6/eM&#10;rppGlQtlWJ87Spd4vzab83cfJ3uuZE5fInYMwdvTChK8gmdy09QBKhuYLbEhFgSSn+A54W9XMDQN&#10;8mb9qoW5tLi3cYd7WAnsOJ8fLxokTMdndObznjWzNBqQx8eDRlULE/44hrPmZCIYUmBJUTafP8vf&#10;bo4QOv5t5oDNwiumktXdh5GuibZ0oesMaV0RgJMXboNVY4bZgT6hW41M69csPXTB1ZX+UnEzsrdq&#10;tPhoF+3eM+hBvDytXN84kHfbVzUaQABFVejdqGyK50wRSYNGKRnYsCy/r+6Hpqk8jIjGs+Usoy9R&#10;ShqXyc+FlX3jt+a/1RDh32CM4NqyL5UqlIPwLYONMpdF46WRG1ix71cAxnatwU8zumRM4kFKs4Ys&#10;mWeOTL69+ITbapiMxdYhuGDSCZfqudRocdMli0cZLfPbv72c4RRSXl9PvDyt/HTxjqui8d5qox0/&#10;m48HuTOr023VOGHKjRz8ooPbTbn99DX8Ws0h3FRXndSvNmfm9WDqJiOQmZjZQCYeDsH2d1qyYLSx&#10;q5wJvU/uLguJM7uOQlpW5ODUjgghnmialoO/2RDh32SMAJqmlRFC7A/I7ok88hbeigKayuuzDtNy&#10;rCG1Ua10XmL3jqR0akPiJnw1lZur3+DrT9rRrl5JHA7B0gPu3T95Ezv3Quf+ZqP02P2TPVx2MTpI&#10;iuY35rsnrU6dHzIp3mxt1N1D5h93lTDjnIKIp4bBDM3sVg20NgmSsvt64JnE7XziFOTsNJ9PVhss&#10;wpVK5GZURyN4KhbkT4EMVmTikcOq8mTnUNrUMQSoJi77hirD1hlTlBL2fdCaaUPqx6dv/IAMbhnP&#10;hn+bMYJBbyGEmADwdPcw6pXIA4rCnvM3ydtuHgAeNo2LK/uydGiDVBWa3uv2MkGBvi51AEVRCPR2&#10;TxbHcwM6hc7+j9sS6O/DjhOhrPsm1HXMi0GGUE6s3cmdjEqU6bqxFQOnLtxKdHEq75qCRxO6vZTp&#10;1SrS7iTKdBMWjWicPDDRNN5d9z0leywBcKtWje2eQeJ7IZjYvhoPdw4jmyloVLnfCiZt/tlIY9kd&#10;nJ/bnWYvFUUIcervSN+khX+rMQJomvZpXFxcWVVRODazC5M6Vwddci/WgdJkOl+fNlrO+ga/SORX&#10;w/BLgQhg7OpvUZpM5+U31xIb58RiUbm/cyivJmqqyJvLSBypikLTl4ricArafpqItkNK1puzI99f&#10;vGMwq2YAQX7eaJrKN+dMQ3Tqrn+LDhouh6oqFA3MpGa2phIy5ygAPZuVI8UwWVEIDY9CbTKdS4n8&#10;46GtK6U7MmFz6jzY9CYf9nsFMFgfrE2nc/bOY5f2c/TukZQvlgshxChN02pn7gKeHc+9ApMJ+AOP&#10;AKMjuc8y8DCK8RXzBXB2WW/XgQt3/cKg2UdS7jjRJb6awuKQJnT9fK9rOnF40/LMHJFAwaE2mYZM&#10;7MAnqmZU7r+Ks7eSd42nhCl9ajPaVLFPC2sP/kaPGZlkMot1IL82WusKdVvEjaRKAokhJb3qlmL+&#10;yEbUH7XRmFFJKa0kdEa2rMj0YQ1cD70x+QBLj1x0JfUrF8jBzwt7oCoKdru9os1my2K/3bPhP2mM&#10;AIpJfeEvhE7O1nN5bG5vqlPnt0W9KFXEyK86nIICXRZxPzoV9yXJHMqXvWoxpkt1APK1ncvdOPfA&#10;qJCPJ9c3D0TXJVrTaRnTtpYSaZb/zoc+4F5YpFspz+4QWK0aDV8qYlxcs+kZDoriEd94fPnmI4r3&#10;X2lcV2rniP/tUslteiB5tG2Ii5YlKsZOrvbziJVmf6VTsHlsMB1MhrIbN254x8s9/yfwnzZGAJxO&#10;51SLxTIKYN62MwxZeMwlA1sxKAdnF/dyBQoxcU68m89Ie14a0BxO9nzUlg0n/mDFsUsmT6CEGAd4&#10;Wfl6UhvqVyvCxevhlB20KkPJbj+rRsTOoQldMynB7nQ1DufquICHqXULpQIvq0r0zmEA3Ap7Sm5/&#10;b0r0WcH18EyMnkbbubVxEPnzJASCo+YcZfqeX1zXqcQ5sR8MwaKpCCHOaZpWMVMf9G/Av91nTAkW&#10;i2U0kEMIIQa3q4w8EEJu08H+5fYjlObTWfTVL0gp8fKwIL9+i8uLexvSIKlxklstNJv0FSuO/+76&#10;AWy6jjw2BrlvJPWrFQFg3MJjGau6SMnSECMNNHXzz2b3dgr/PKyc/fM+AP+a2TVz5UFd0qJKUdef&#10;QbmyoSoK/ZpkIJcoJUqsnd0TWiCPjSF/nmxIKTl96S5KgylM33vO+HxCZ0qvWgZxl/Hh6vwTDBH+&#10;IStjYgghtmia1h5g/aGL9JiyD13VjJUxKo6fFvaiWumEis3352/TaMJWouLb+9M8uc6msc1pW68k&#10;FrMFP/xJDGVeX2Fs/2m93PQxDaKrqYZ/mwo61CjG5g8M0kyt4RT0NI5NjEvze1CqsOGWXLr+kA4f&#10;7ebC7Yi0P5eUeEhYNLwxvYITRpUjIuMI7DgfZ6KArXBOX66s7ItqrIa/aZqW6dnmvxP/OGM04SeE&#10;uKZpmj9A5492s+nbUJfvpDp1vpvehRrlEqLnG/ee0nD0RkLDItMnrnfqVHkhFzs/aEOBPNmIszvx&#10;bDkr1bY2RZe0rlGM7R+1Is7uJMdrc4hGJp/okxJVwosFcnB2iUHzt+Pkn/T+fA9PdNKdEMmX3ZMm&#10;lQqx8sCv4JWOlrSU5PCwcvCLDi6qQDBUU6u+uZa/IqJcrokN+GZaZ6qXyYcQwiGEqG6z2X5J+w3+&#10;/finGiMAQoiewHJN07TwxzFU7b+Ka09jzC8ZvDSFrz5oRUNzywWIjXUyesExFuw/b4ynprNa2nSd&#10;JlWLsPtMKryEUXHI428ne1hKidp0hlvVJ6eXjbCtb6b8PpmcEU8RZuWpUYWCrH8nmFwB3q6nbj54&#10;SpOxW7l4JyLhmp2CD7u9zMQ+tYw/DfKFQc/2If4+/KONMR5CiO2aprUBiIp2ULTrQh7YnQnOuEMw&#10;f1hDBrZyd33uPHhKq3e3G/rKmpo14tA4B9smtUn28K27kQxb6C7tZlNV3mmXUH159DRBkm3e4d9w&#10;ZIU+WUrQdYoE+LLhvdd4qZy7fs1PF+/QYOwWIu0iYUdwCrrXKcWa94w8qhAiVNO0spjqFf9U/FcY&#10;ownNjPrKAtwNi6Tam6u59SQ2wSDsTlpWL8rK8c3JkaREdvaP+7wxdT+nrz8ElExr0PxbYTJSFMrh&#10;y8zB9WlTt4Tb00LozNh8mjHLTiI1LWH7dwq61i7FmneDUVUFIUSU0+ms4uHhkbLOxj8M/03GCMCN&#10;Gze88ufP/2s8AdWjJ7HUC9nA+ZvhCVUUXUfVYfabrzKgVUVXsBKP8McxfLTme1YevEBEdJzxuv+k&#10;cUpDNcxq1WhZrQgf9axF+RKBSQ6RfHfhNt0/3cu1B08TCgASEIIJHasz6Y3aKIqCEMKu63o9q9X6&#10;/b//YrKO/zpjjIdplAfjy1Z2h2DwtEOsOva70fmZaLXw8/bgi7616VCvJDn9kjcVPIyIZs2RS2w9&#10;9juX7kTw4HGMYZyp8ek8C3QJToGvjwclcmenUbUi9G1ajtJFkjdP67rkxLmbjF1wjB//vO/Ofanr&#10;BPl5M2twfdqZwvRCiOtmJiJzrKb/EPzXGmM8QkNDPUqUKLFQCNEjnnDo5NkbDJ97lLNXw9wZXnWJ&#10;CnSrV5KhrStTtWRuLKlE0A6n4PyVME7/cY9vzt7k8r3HhEXFEv4kjqd2B3EOgTTJnVxQjGqJzaaR&#10;zWbBz8eTXD428ufw4eUKBahRMi+Viwfiny31cYGrdyLY+c1lpmz5mVuPotwjfCnRJLSpXoSFo5uQ&#10;02wGEUL8bBphmtIW/3T81xtjYjidzraKoryfOIm77UQoC3ad5dDZv9xXFjMy9bJqvFq+AI2qF6Z+&#10;+QJULpn7+a+GqeDR4xj2/HiVUxfvsP/UZa6FRxrReeL3lxLFofNG8/IMbl2JSmbzrRAiCvj8ypUr&#10;k5/HAP0/Af+vjDEeYWFh2QICAgYCEzVNc9XETpy9wbqvL7Jw3/mU/URp6AnaLCov5PLlxdJ5KV0w&#10;BwVz+lKpUC7KlcjloirOCIRD8Nf9SM5cuc/VO4/5885jzoTe58+b4TyMjjPypin5qsJwLYa1qsTr&#10;TcpRLMjf9ZTT6ZwnhJjj4eHx/LlU/sP4f2mMSRAAVBVCrE/cnxfxNJZr95+weu8FZu09h1M4wZJG&#10;s4Q0GRhczQmgoIAiUc3RWF3HXeItI4RPUoJdkNPPm4971eTVyoV4IcjPRc0ihJBSyo8tFssK4EoW&#10;v4P/CvwvGGNi2ID8TqdzgsVicRM/FEIn7HEMD5/EsOfUZRbvP09ofClOS4McNCMwRyRwClA1apfO&#10;S//gF6lVIYgAX0+DjiXRuYUQobqu97RarZeBsNRP/P8L/2vGmBSWhw8feufMmbOdEOJTTdOSKaJL&#10;KXEKiVPXEULH7tCJjrETER3HjTtPeRAe5XZs3sBsFA7Kjr+nDU8vGxZNwaKpxj9VTVYSFMbSt9xu&#10;t3/o7e0dBsTyP4r/dWNMCQqgPXz40Nvf37890A2jsyXLA95CCAnclVKu0XV9lc1m+x0QuMfi//P4&#10;P+8IcuB2uvtmAAAAAElFTkSuQmCCUEsDBAoAAAAAAAAAIQAepnf+ASQBAAEkAQAUAAAAZHJzL21l&#10;ZGlhL2ltYWdlMi5wbmeJUE5HDQoaCgAAAA1JSERSAAAQCgAAA5cIBgAAALPUFHYAAAAJcEhZcwAA&#10;LiMAAC4jAXilP3YAACAASURBVHic7N0/bFRXvsDx30U00NiSWxCunNKO9jbQ4BVtVvg1tEyaedo0&#10;8SrdKiscbbRdFKfJ6t0Gp6V5Xm1aFNNAM6vYZdzECFpLpoFyno5zJ28w/jM2xnPP3M9HGhmMCeee&#10;O3M9M/H5nqLf7wcAAAAAAAAAAAAAAAAAAACQh0vOEwAAAAAAAAAAAAAAAAAAAORD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RyRmPtN2AMAAAAANAkhbMBAAAAAAAAAAAAAO1zyTkHAAAAAAAAAAAAAAAAAACAf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OSykxWxUv0n&#10;vqr+04CRAAAAADBJHnT/ECvdPzinAAAAAAAAAAAAAMC5umQ6AQAAAAAAAAAAAAAAAAAAIB9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DAqXRuPTVhAAAAAAAAAAAAAAAAAGMkFAAAwMiWFjZj&#10;+c5jEwYAAAAAAAAAAAAAAAAwRkIBAACMLIUC5q+9jOmrr00aAAAAAAAAAAAAAAAAwJgIBQAAMLIU&#10;CoihjwAAAAAAAAAAAAAAAABcvMvmHACAUaQ4wNSVN/tfmX699vSWeQMAAFqpKKvZiJgdOvaDvz/K&#10;XkQMl9f2+r2uEhswEQ5cG6cjYmGE49oY+rVrIgAAAAAAAAAAnIJQAAAAI0lxgIG781sxffV17L2+&#10;avIAAICJU5TV4tAi18HC1/T7+fM+1qKsBr98HhE7B2/9Xnfj+P8CwMWqr5GD6+NCfZs64yAejHhN&#10;3KxDAq6JAAAAAAAAAABQEwoAAGAki3Pbb31ZCgesPb1l8gAAgGwVZTWIASwOLXa9MabjuVHfbg9/&#10;sl40+7xeJJtuGxbKAhepDgMs1dfKcw+mHGHka2L62O9199wpAAAAAAAAAABoG6EAAABOtHD9RdyY&#10;2X3ry4QCAACA3NRhgMWh20UteH1fgwWzd9Pu2/VC2a16gWwKB6y7MwLnqSirpToOkG5TDZvct66J&#10;8dt4t4bCAem6uHPa/2hRVrMRMftBRnx2e/1ed7NhYwIAAADOqCirFKudbtj8ef8BAAAAIGNCAQAA&#10;nKhz89k7X3J3fsvEAQAAjVf/4OVgsWsuYYBRzNe3z+twwL8iYv2sC2QB6pjKcnorqF6In5PBNfF+&#10;/H844LQxlc4gPNAgT+q4DQAAADAZViPitvcfAAAAADgvQgEAAJxoaeHwcHj6/PrmggkEAAAapY4D&#10;dOo4QG6LXc/qbn0bLJBNP3C63u9197I8GuDCDAUC0m1qQmZ+OKbyKv2wu53xAAAAAAAAAACYNEIB&#10;AAAca+H6i7gxs3volwgFAAAATVGU1WwdBlhuURzgKGlx7MN0K8rqh4hY6/e6G80cKjBORVmtTFgg&#10;4DDp2ERTAAAAAAAAAACYOEIBAAAcq3Pz2ZF/nEIBAAAA41SU1WK9yPWuE3Go++lWlNXziEgLgtf7&#10;va4Fs9By9bVzrSVhlVf9XnenAeMAAJh4RVkt9Htd/wMRMlSU1XRETHv9BAAAAACQl0vOFwAAx1n8&#10;6Jcj/3TqyhuxAAAAYCyKsuoUZZV+cPknkYCRpMXADyNiJ+0gXv/wN9Ay6bFflNVqfe1sQyQg8eYV&#10;AMAHlkJURVml512r5hryU5TVUv3aqeP0AQAAAADk5bLzBQDAUWZndmP+2stj5yeFAtY3F8whAABw&#10;IVIgoN4Zvy0LXM/bVEQ8iIjlerHwar/X3ZusQwQOk3Z3jYi1iJhv2QRtNGAMAAATqSir2fo1+v36&#10;+J4405CP+nVien/ottMGAAAAAJAnoQAAAI6UIgAnGeVrAAAA3pdAwLkTDIAWqRd/bNSP/bbZcV8H&#10;ADh/RVml1+jLLX2OCVkrymq6fp/tc2cSAAAAACBvl5w/AACO0rn19MS5mbryJhbnts0hAADwQRRl&#10;tVSUVVrk+VAk4IMYBAM201xP4PFB69WhlZ9bvIBL5RIA4BwNvU5/IBIA+SnKarkOqokEAAAAAABM&#10;gMtOIgAAh5md2Y35ay9Hmpulhc3Y2J4zjwAAwLkpymo2ItYi4rZZvRApwvC/RVk9Sd24fq9rB26Y&#10;AHUk4GGbz2W/1xUKAAA4B16nQ96KslqsH8NCnAAAAAAAE+SSkwkAwGHS4v9RneZrAQAAjlOU1XRR&#10;VisR8avFB2OR5nyzPgdAxoqyWmh7JCAinjRgDAAAWatfp696nQ55SpGPoqzWI+InkQAAAAAAgMlz&#10;2TkFAOAwp1n8f2NmNxauv4jNF9fNJQAAcGZ2NmuMqYh4UJ+PTr/X3Wn7hEBu6t1eN5y4ULcEAHgP&#10;RVktR8RK/ToRyEiKfEREegw/cN4AAAAAACbXJecWAICDpq++jttz26eal87NZ+YRAAA4s3p3Qjub&#10;NUvaKXKzKKtO2ycCMrRuMdc+oQAAgDNI4biirNJzqW89r4T81O/lbIoEAAAAAABMvsvOMQAABy0t&#10;nP5nqNPfWX50z1wCAACnUpTVQkSsRcS8mWuktCDkYVokknah6/e6e22fEGi6oqxWXFN/JxQAAHAK&#10;RVnNRkQK+d01b5Cf+n221Tr+CAAAAABAC1xykgEAOOgsoYAbM7uxcP2FuQQAAEZW7262YUFrFu6n&#10;c1UvGgEaqn6M2jGy1u91hQIAAEZQlNV0HZzaFAmA/NSP4RTi/FkkAAAAAACgXYQCAAB4y/TV13F3&#10;futMk7I4t20yAQCAkdQ/vPyw3rGePKSgw2a9Ox3QTCvOy+/O9gYXAEDLFGW1VAcCHniNDvkpymo5&#10;InbqyCMAAAAAAC1z2QkHAGDY0sLZN1rr3Hoaq4/vmE8AAOBIaYeztDN9veic/KRFIz8XZfVpv9dd&#10;c/6gOYqymrUw5C1nf5MLAKAF6gjcqt3HIU9FWS1GRHpv5oZTCAAAAADQXkIBAAC85X1CAfPXXsbs&#10;zG7s7M6YVAAA4B31IoQNOxROhIdFWYVYADTKitPxFqEAAIBD1AG/VZEpyFMdiVsT+QAAAAAAILnU&#10;gDEAANAgd+e33msw7xMaAAAAJle9y5lIwGRJsQChAGiAerHXknPxFm9SAQAcUJTVckTsiARAftLr&#10;vqKsUiDuV5EAAAAAAAAGhAIAAPjdeSzy79x6akIBAIC3FGXViYifRAIm0n2xAGiEJdfYt/V73Y0m&#10;jQcAYJxSvK8oqxQI+NbzRshP/d5aegw/cPoAAAAAABh22WwAADBwHqGA+WsvY3ZmN3Z2Z8wrAAAw&#10;+EHmh2ZioqVYQFqU22n7RMAYLZn8t2w1aCwAAGNTlNVsRKxGxF1nAfKTIh8RsRIRt50+AAAAAAAO&#10;c8msAAAwcB6hgDjH/w4AAJA3kYBWSbGA5bZPAozRosl/izenAIBWK8pquiirtLj4V5EAyE/9GF6L&#10;iJ9EAgAAAAAAOI5QAAAA+9Li/qkrb85lMhY/+sWkAgBAy4kEtNK39XkHLlC9w+SUOX+LUAAA0Fr1&#10;67L0fOiBewHkp4587KQoo9MHAAAAAMBJLpshAIDm6Nx6Gqv3Hp3bgv1xuTu/Ff3/+e+x/OtPtudi&#10;8ZsvmjANAADQWiIBrfawKKvNfq9rkS5cnAVz/Q7XIACgdeqA1IrdxyFPRVktRcRqRNxwCgEAAAAA&#10;GJVQAABAg6w9vRUbv3wU6599H/PXXjo1p/SXR/di9fGdrMYMAACTRiSAiNgoymqh3+vumAy4EIum&#10;+R1CAQBAaxRlNV0vLrb7OGSoKKvZ9KMCIh8AAAAAAJzFJbMGANAsO7szsfD3v8VXP37izIxo6+W1&#10;+PjrL0UCAABgzOqdz0QCmIqI9dbPAlycBXP9luf9XnevQeMBAPhgirJaSf97USQA8pMiH0VZpcjH&#10;ryIBAAAAAACc1WUzBwDQTCv//lNs/PJRrH/2fUxdeeMsHeG7x3di5cdPYu/11UaODwAA2iLtIF/v&#10;fgbJfPph936vu2w24IO7keEUv6p3/U+3vfq2OfTn6XvK9NDvF+uPsyMc7+YJfw4AMBGKstrJ9Lkg&#10;8JudOrYIAAAAAABnJhQAAJzK9NXXFmRfoI3tuZj96z9irbMWd+e3WnPco3j15kp01jqxvmnTPAAA&#10;GLe0A1p6CeOHmzng86Ks1vu97oaJgQ+jKKvFjKb2VR2UWev3uict5j/2ulHHaWbroMDgNlgkJxQA&#10;ALSFSADkzftoAAAAAAC8N6EAAGBkszO70bn1dH+ney5OCjMsff9ZLN95HCt/+ndMXXnT+tl/sj0X&#10;S//8s2jFmKRwRYo0AABAiARwsvWirGb7ve6euYIPYjqTaf0uIlbO61pQhwbSbX3wuXStqYMBQgEA&#10;AAAAAAAAALTCJacZABjV0sLm/o3xWH18Jxa/+SK2Xl5r9Rn4y6N7+/MgEjAeKRhy/+az/Y8AAFBb&#10;jYh5k8ERpur7CPBhLGQwr5/2e93lDx0M6fe6O/1edz19/JD/DgAAAAAAAAAANIVQAAAwss6tpzF/&#10;7aUFwmO0+eJ6LPz9b/Hd4zutO/bnuzPx8ddf7gcTGJ9BLEQ0BACA+G335uWIuG8yOMH9oqwWTRJ8&#10;ENMNn9YUCVhrwDgAAAAAAAAAAGDiXHZKAYBRpDhAigREvUDYYu3xWn50Lza252KtsxZTV95M/PH+&#10;8Ozm/jHvvb7agNG0WwqGRP3RdQAAoN2Kskq7WH/bwknYioi0K/Zm/XHw66PM1rdksV7UOz++4Y/N&#10;2tA8AOdnocFz+YNIAAAAAAAAAAAAfDhCAQDASIZ3D7dAuBnWNxdi9q//iPU//zNuz21P5DG+enMl&#10;Omud/WNl/IaDIelj+v3O7owzAwDQQkVZTdcLvyfd84jYqEMAm/1ed+O8jrfeYX+hjgek29SEz+WN&#10;oqxW+r3uSgPGAlwMj3cAAAAAAAAAAPiAhAIAgJEMhwIsEG6OtMP+4jdfxPKdx/HtvUcTdWxPtuf2&#10;IwHuZ80xfB1IFj/6Jdae3mr3pAAAtNfKBO+K/7yOIKz3e93NEb7+TOroQLqtxm/hgKX0tLu+TWo0&#10;YLkoq9V+r7vXgLHApGhqXfGHfq+704BxAAAAAAAAAADAxLrk1AIAJ5m++vqdHesPLhhmvFYf34mP&#10;v/4ytl5em4gz8dWPn+wHEEQCmiWFAYa5DgAAtFO9E/7nE3bwr9Ki1oj4uN/rzqZd7z9kJOAw/V43&#10;hQk6/V53OiI+Tf20i/z3L8jUIIwAnJumhkXWGzAGAAAAAAAAAACYaJedXgDgJIctBk4LhtPidJpj&#10;88X1/cX1K5/8GJ/feZzlmXm+OxNL//zz/rHQLCkYcnd+660xpd+nz++9vupsAQC0RFFW0/Vu+5Pi&#10;Vb1wvVG73Pd73TTHa3WUYSUibjdgWOflflFWK3Yah4m3keEBNnHMrpUAAAAAAAAAABxJKAAAONFh&#10;oQALhJspnY/lR/diY3su1jprMXXlTTZj/9fWfHTWOu5TDXXYdSDqz689vdX26QEAaJO0aP3GBBxv&#10;IwMBB/V73bRodbEOBqTxzjdrhGeW7kedTMcOnGyrydfWo9TX3BwDBwAAAAAAAAAAtNQlJx4AOM5h&#10;u4gPHLVwmPFb31yIhb//LZ5szzX+bLx6cyU+/eF+LH3/mUhAgx0XCgAAoB2KslqIiM8n4GC/i4jZ&#10;fq+7kstC1rR4td/rpvn/Sx05yN39oqxmJ+A4YKwa/DiyCz4AAAAAAAAAAFwAoQAA4FjHLQK2QLjZ&#10;dnZnYvGbL+KrHz9p7Di3Xl7bDxrYkb7ZjguGpM+nPwcAoBVWMz/I5xHxx36vu5zjTtfxWzAgnYMU&#10;DHjSgOG8r5W8hw+N0NRQgDcNAQAAAAAAAADgAggFAADHOi4GYIFwHlb+/af4+Osv4/nuTKPGmwIG&#10;KRKw07Bx8a6ToiCLc9tmDQBgwhVl1YmI2xkf5Q9pgX3amb8BY3kv/V53p9/rLqaXVRkfRnK/wbuh&#10;A+8nyxgLAAAAAAAAAADkRigAADjWSQuAT1pATDNsvrgeC19/GT88uzn28aRgwR+/+WI/YEAeXAcA&#10;ANqtKKvpiFjNdBJeRcSn/V630+91J2rhar/XTTvy/1d9jLnqZDx24GjeKAAAAAAAAAAAgAsgFAAA&#10;HCkt/p268ubYCbJAOB97r69GZ60T3z2+M9Yxp2DBxvZcXpPXcic9zl0HAAAm3nJETGV4kGkB/WK/&#10;111rwFg+iH6vu56OMeNYwHIDxgAAAAAAAAAAAABZEgoAAI40yuLfk3Yap3kWP/plrGOandl1r8jI&#10;KMGQ9OdiAQAAk6koq+lMF3NvpZcf/V534p+o1seYayxgqiirTgPGAQAAAAAAAAAAANkRCgAAjjTK&#10;wl8LhPMyffV1zF97OdYxd24+y2/iWmzUx7frAADAxEqRgKnMDi5FAhb7ve5eA8ZyITKPBQgFAAAA&#10;AAAAAAAAwBkIBQAAhxplF/EBC4Tz0YRz5f6SF6EAAID2Kspqug4F5KR1kYCBjGMBt4uymm3AOAAA&#10;AAAAAAAAACArQgEAwKFOs+jXAuF8NOFc3ZjZjYXrL/KZtBY7TTAkfd3i3HbbpwwAYNKkSMBURsfU&#10;2kjAQB0LyHGH/tyCFAAAAAAAAAAAADB2QgEAwKFOs+A3LRAWC2i+6auv4+78ViPG6f6Sh9Mu/Hde&#10;AQAmR1FW05kt3n7V9kjAQL/XXY+Ir5oxmpEtZTJOAAAAAAAAAAAAaAyhAADgHWm397Tr+2lYINx8&#10;TTpH7i95OO15cl4BACZK2pV+KpMDEgk4oN/rrkTEk0YN6ng3irISCwAAAAAAAAAAAIBTEAoAAN7R&#10;ufns1JNy2p3HuXhNWsQ9f+1lzJ4yRsHFOkswJH19+nsAAEyE5YwOYrnf66pWvWupjijkQigAAAAA&#10;AAAAAAAATkEoAAB4x1kWlFsg3GzTV1/H3fmtRo3R7vPNdpZgSLzH3wMAoDnqnd1vZHJKfuj3umsN&#10;GEfj9HvdvcyCD0IBAAAAAAAAAAAAcApCAQDAW86yi/iABcLN1cRF+Z1bTxswCo5y1vuMAAQAwETI&#10;ZXH588wWwl+4OqLwJJPhTtWRCgAAAAAAAAAAAGAEl00SADDsfRb7pwXCy4/umc8GWpzbbtyg5q+9&#10;jNmZ3djZnWnAaBj2PsGQ9PfS3998cd2cAgBkqCir2Yi4ncnIO/Wu+RwvxRR+zmSOUihgvQHjmDhF&#10;WS3WxzT4OFvfhh322H8VEQeLcDv1LdmI36IUG22fY4CB+vlUui1ExPTQx4HDrrfDYZ+9oWtvur7u&#10;9XtdxurE6gAAIABJREFUdc4JUJTV4P4QQ9+T45D7SNS/nz/mqJ8PfT8+aPj78u/ft32/5rwN3acH&#10;9+GDzzHT56cO/LMHQ2YbQx9d7+CUhl7rDX8vOez1Xpzwfs9hr/0GNuvnJ3Hgecqm92WAi1KU1eA6&#10;d9h1L0Z43rEzfPPcmPMy9Jz4qNd7cYr3XQffcwffbz0/BgAAAEYiFAD8H3v3DxtJlfaPvnq1CSSe&#10;V3NDRvabzIY2up1AMkbccFdjkknHJC1BghHZitUYLdoMYRKQOsGTToJHu+FF2Akk/dPa4U7y2hrC&#10;O3rHCYR9dcxp6DH2+E9Xdz+n6vORrFmWwT51qrpOVbme7wPwgtU//efaE6JAOK46u7wf//xKtfDK&#10;z7V8rzSurW/fruV7UZ9JgyXSf+88AABQrPVCBv7Yy5yXk14k7HT7D6uqul/AcE+/QMkV5ZemT3+d&#10;fkn6KhbOeJF1/J8fVL/83Grs5dZfv7zICjRdLghYzefd1XOKUy7j9Ln2bv5z/Dy7N3aO3R0OeucV&#10;iTNnY+vxUj4uLir6v47F/HWWMwtB83GUHOTCk91RsZRray4jFySv1ny+G/3z+PnuYHSuc76DX0OI&#10;Vk4Fc9Qd8njWvd/IuT8rf2ZH4TX7Y38KEQCuLZ/3VsfOe9c9590553+75uBaanwGUF3iueuJsWP1&#10;cOx4tc4CAAAALxAUAAD8KnV3T13eJ7H+xg/VhgLhUFIxfh2F/SkgYH17vdp9crvaee+r6s6ExeTJ&#10;+pvfCwoIKO2XSdivAABFKyEo4Dh3yefyNgsJClhMhXWKyy8vFyKu5RdT6y4UuarRy62/jmOssDW9&#10;wLpj3wJNkItW1vLXLM+9p8+xqShvp6qqbefX+RkrFFmdsIhplkahBafX7INTYRSOq5ab4/luOX+d&#10;3MOMne/ScbnT9v1C89UUyjFLo/Ca00W4R6fWFaE0wLk63f7a2DOu8wKx6nb6muMgP8Nyj8Wv8rE5&#10;WpfrDoC7rNGxencsYOtgLOTCNTIAAAC0XGc4HJYyA1Mb6Gb//1Sf9P/PtL49ABRj4+1vq8/vPZpo&#10;uAc/vlat/P1vdnog2+vb1f03fphoQHtPbp+EBBw+u/nr/1fH8ZL814efV89/ejXQjLVbCgz5n3/8&#10;deI5+O+//uOF4wUA2upB7/+uNnv/9zS3vuPgoi75RfTvCpjQT4aD3maAcRSl0+1vFxAWkArKNxUP&#10;nC8XI45eTl0roGDktONRkVcODmhV56tOt1/3sT2NDtV1GHWqnonhoLdax8/pdPvrAQNzUoe4kOE4&#10;weYrFXFsT/MH5PPvaJsjfu5GRbRbumBOXw7qWZ1D8fSstXrdHsn7eyvGaGZ2vlvL4WwRz3fpuNxu&#10;QgFfTdeGEc9Bx7kwfKrqugaMYKxz9uher7T7vKt4PLauFHvNUuPaEPEzfJS7Vk9T2PscZis/j14P&#10;+ozrYOyao9br4HwNEO3zv9ektXVSY8EVJT1/fZzv31p77wYAAABt9kd7HwAYmbSLeLL82o8nhcYK&#10;hONYW5nsXZxP/vXnavOff/nd/586xu8+uV3tvPdVtXjz2bW/fxrf9vdvxpmwlpv0eBlJ3ycdIwAA&#10;FCVaceRZjgMV6ZQmWlDA8ajjkY61F8sFuWu5a1TJFvJxmL6+7nT7j/ML123petXkYtJxEYsKL2Op&#10;RfuoDpHma2oBM2OFK9HDdlLHzQ/SV6fb35tFMXHb5CLOUVjErDqczlvb1+2RGy05363kcIDo57uF&#10;sfPdQQ5IKfV819TrjgXXVBcrIJRjWu7mr89Hn+FCCxojrQ11W2zRtQ5zMBbCthH8WEvn5s/z+eph&#10;DjcVytZg+Z5vIx+fJYb2jNbYNt+7AQAAQGsJCgAATqTi/lTkXwcFwnGkfbHwys/XGs/Rs5vV+vb6&#10;SRjAefaf3qpWPv242rr3qLr/xg/X+jmCAmKpIzCkyt/HeQAAoDhrBQx4Szec60ld+vNL+PMqQDga&#10;CwbYFwxwsbFirZI6V13VyQusnW5/1BlWJ2wghBwQsFloAVga851Ot7+Zi1kEBkwgd5LcUPR6YrRu&#10;H42t267NC1f4+W45F0I531GMgkI5ZuHkM5zWk063v6MIF5otBwRs5K/SnnOdhGcJDGimfD280YCA&#10;1nHu3QAAAKBlBAUAQCArt55WN65Z1D2purqIV7lAOBWQz8vLCtvb5rr79fHB8klIwPOfXr3w76a/&#10;MwoUSIEBVw0muLt8UN149adL/aw2SKEd6Wse0n6oKzAkfZ90/M1rvx4+u3nyBQDA5eQCqBJe0FT4&#10;MZnt3AlrFg5GoQDpTy/QXl5LCxLHO8M+zi+vTq1jLsB5Ci+YPW1RAe31dbr99Xws6Kj7e2lOHqTr&#10;lU63v6XopEy5WHnL+Q5mo2HXGHVbUIQLzVV4QMBp4+eqDdfAZWvJ2jy6d3tgjQUAAIBmExQAAIGk&#10;gtrt9e3aCnXnJY3/u48+m/lPP/75lZOCdX5znaCADx/du1Yn+O3v36x2//Onauf9L698DKdxpv+e&#10;XwrcN97+tvrg7W+Ln41v3vtqLj/3i2/frjb/9ee5/GwAgIKtFjD0h15im9g0gwJGwQC7ORjAi7JX&#10;pCDxV6OOV3v55VWBAcDUdbr9pXwObmJ331EB7XouZqkvNbiBrMdXsjAeGDAc9DYLGntr5WK9rYaf&#10;7zby+c51JHMnIODKFOFCg+Rr660GBAScls5VaymkaDjobcUaGhdpWGDWVVhjAQAAoMH+YOcCQByp&#10;QHjl73+rPlHgemV7T26fzN3O/kphI5+elVtPr9Td/+DH16rXP/34WiEBI6Nj+Isrfo/rBBo02caj&#10;e9U7X713En7B5aX5SvOW5i8FrwAAcCVrBUyXrpATyi//7dX07dL3+aSqqreGg15nOOitDAe99ILh&#10;jpcMrya9NN3p9lMIxteKEl+QXtb9rtPt7+biGoCpyAWl+w0tmh2Xzqv/TgXduVCYMalYJK051uNr&#10;WcgdKg+t2bHl891hC853y/k60vmOuUnHXqfbT88xvhMScC3pPHWYz1tAYU5dWzctJGAkbdfn+bmV&#10;F5UKMLY2/7vla/NojRX0BgAAAA0iKAAAAtr851+qtz77qDp6dtPuuYQUrLD62UcnRer8Zv2NHy49&#10;Gw9/eONkDvef3qplBq9a6H53+aC68epPtfzspkihF0t//cdJCAYXS/OU5ktYCADA1eUXGaMXQx3p&#10;BlmbnWt8o+Oqqh5XVfXhWDDAauoaa79cXyqkExBwKaPAgO3c8RugFumckotXPm9w8cpZPqiqSjHL&#10;mFwg0fZikTos5jV7R3F2LC0/3+073zFrnW5/rSWhHNM2KsL1OYaCtPDa+k6+vxJsEpi1+XeEvQEA&#10;AEDDCAoAgKB2U4f8Tz+uHh8s20XnSEEKKVAhBSvwe5fp0j/qwL6+vV57B/arFrpfZrxtk/ZJCnD4&#10;8NG9tk/FS6X5SfNU9zEMANAiJbwIthVgDE1xmaCAo5Qpl4MBXh8OejeGg97acNDbEgwwubFCre8E&#10;BFzJ/VzopdsVMLFOt7+eziktLgxfzsUs6wHGMjd5TU7HwYOWTsG03M0dKhWcBJCLotp8vkvX2/9u&#10;+/mO2RjrVPxNy0I5pm05f44V4UJgLb+2HgWbCMwKJq/NO9bmcwl7AwAAgIYQFAAAgaWi17Uv3z8p&#10;gr1sZ/a2SAEKKUhhV7f1M63celot3nz20r9z8ONr1crf/zbVDuyjQvdP/vXnC//u6u0nUxtH6ba+&#10;fbt6/dOPT8Ix+E2ajzQvaX4AAJjIWgHTd50u+JxhOOgd5iCAcaNggHerqvrv4aC3NBz01nMwgFS3&#10;GuUi9//RsfjaRt2udJQErmWsgO9rRQIn2/91p9tvZSBTLmLfz8WH1G8hF5wI+Jmj/PlWFPWLr/P5&#10;H6YiFcimEB6diqdKES4ENRZM1PZr67s55NIzqwDyPd9h3i+83OjYFfYGAAAAhRIUAAAFSEWwqdg6&#10;FXa3XQpMePfh/ZMABd3Dz7f+xg8v/fepcD+FBBzOqPB8859/ubDQfW1F7cnL7D+9dRKO8fCHN+IO&#10;cobSPKT5SPMCAMDEohcsH+TiduqTCmS+qKrqnaqq/mssGGDbXE9HekFYx+JajTpKKj4ELi0XlSng&#10;+70P2lY8mzuLf6d4eiYeKM6evRyKkq49P2jbtl/gvuORacgFoQpkZyMVMu4KC4A4Ot3+hmCiFyzm&#10;81QJ4byNlZ8Zuue7mkVhbwAAAFAuQQEAUIiTIuG//636osWds0cd8Le/fzPAaGI7r+g+BS289dlH&#10;J4X7szYqdH98cPY7Mguv/Cws4AIpHGN9e71656v3TvZlG6XtTtuf5kFYCADA5ArpEKOQo2bDQW9z&#10;OOhtDAe9neGg97xRGxdQfmH634pGpiIVH+7m7p0A58oFfIfOxedqTfFs7rD+dYChtEk6vvYVdc6G&#10;guULCQugVjl8Zlch4kyl89uhjt0wf3lN/dyu+J20JnyT1whmKAdm7QprnUh63rrj/g0AAADKIigA&#10;AAqz8ejeSaF324qEZ90Bv2Qrt55Wizef/W4L9p7crpb++o9q98ntuW1dKuxe+/L96t2H9888hgUF&#10;XM7O/srJ52FvjvtyHtL2pu1O2w8AQG1KCArYDTAGuLL8YuqOF6an7k4qhisk+ASYg9zJUQHfxe43&#10;vXNgLmTSYX0+lnWAnr5cNLubu4FyPmEB1CIXgH7tGmMuFvK64peGMAdjxdj3zf9LfZ2DypiBsWvh&#10;O+Z7YnetswAAAFAWQQEAUKDdXPB9Xmf2JplnB/xSnVVs/+Gje9XqZx+F6cC+/f2bJ+M5+PG1F/5/&#10;QQGXl0Iz0hymEI02SNuZtldYCABA7aIX1h4NBz03ChRnrJPrXXtvJlKRyHedbn+jBdsKXEEu4PtG&#10;Ad+lPcjBCo2Ti4IVMs1X+qXWTpsnYJp0Nb+y+7r8MomxkADmZ0EIDcxe/swpxr68DwQUTd9YSEDz&#10;X6SbnWVhAQAAAFAOQQEAUKhRZ/ZUAN5UKQhh3h3wSzRebH/07Gb1+qcfV1vfvh1uS/af3jrpDv/F&#10;2NgWXvlZWMAVpRCNFKZx1NAC+rRdwkIAAKYq+guduwHGAFcy1rlaJ9fZ+9zL18CIAr5r2+50+0uF&#10;jv1MOUhGSEAMd6zV9dPV/Nq2FD5xHfm4cY0Rg7AAmKGxkADF2Fdz3zXw9IyFBLgWrt+CsAAAAAAo&#10;g6AAAChcKgBPheCnO7OX7PjnV04CEFIQQpQO+KVYuvmsWn7tx5PRPvzhjWrl049PCvIj23h0r3rn&#10;q/dO9nt1KuiAy0lhGmlfp3CNJknbk7ZLWAgAwHQU8nKXoACKonN1COnl632FItBuQgImktawxhSx&#10;5GPh8wBD4Tc6udfI+W4ijTrfMRtjxYjEkX5BumV/wHQJCZiYsIApEBIwE6OwAPdwAAAAEJigAABo&#10;gFQIvvrZRy90Zi9VCjxI2xKxA34JUpF9Krh/9+H9an17vZighZ39lWrl73+r9p7cFhRwTWlfp3CN&#10;tO9HoQulGh3DwkIAAKZOUADUqNPtbyrSCmNZV0loL0WztbiTu/AXLReNKByMSSf3GuhqXovlfB0P&#10;F8r3F9uKEUMSQgPTtyMkYGL3XXfUR0jATKU5/to9HAAAAMQlKAAAGiIV057uzF6aFHSQisWjd8CP&#10;bOnms5M53P7+zeLGfvjs5q8hESu3ngYYUZnSvk/zmEI3SpTGXeoxDABQoOgvdR0PB73DAOOAC+WO&#10;YA/MVCjCAqCFFM3WarPT7S+VOvh8/t9RNBLWghCHyehqXqsHJZ/vmKltRbKhbbn/g+nIz73umN5a&#10;PCgkwDc0IQFzsyssAAAAAGISFAAADZM6sy/99R8nndlLkYIN3vrso5OgAyaT5jAV3Jds859/ERYx&#10;oTR/qdg+hW+UZBQWUvoxDABQkOgvdCl6oQj5Zen79lZIwgKgRRTN1i4VXJTc7TKtz4sBxsH57uj+&#10;fD25qF1hVL22m7Qx1K/T7W9UVXXX1IYmhAamIHfA99yrXq7hJiAkYK4WhAUAAABATIICAKCBnv/0&#10;6klH8Q8LKLxPgQYp2GC3oGADKEUKjkghHCmMIzJhIQAAcxO9C9R+gDHAS+ViES9LxyYsAFpA9/ip&#10;uV9il+1Ot7+mmLMYJYdRzIXz3dSk4IrVhm4bE8profNVGYq8doGo8nX1AzuIKPK1sJCA+Upzv+NZ&#10;KwAAAMQiKAAAGmzr27er1z/9uDoK2p07BRmkQIMUbABMx24O43h8sBxyhtO4hIUAAMxeIS9N6whM&#10;aLkD7uf2UhGEBUDz7egePzVFFUbmc73O4OVYzNdUXN52vrahfgrBOc+2gsSi+CxDDfLzY9fVhCEk&#10;IJRFv78BAACAWAQFAEDD7T+9Va18+nH18Ic3wmzowY+vnQQYpCADYPpSGMfal++fhHNEcfzzKyfj&#10;SeMSFgIAMBclBAUcBhgDnCl3VPva7BRFWAA010bqBG3/Tk1pnXm3FI4UZ6PtE3AFaa7uFjPa8tzp&#10;dPurbZ8EXpTDTFxnlOW++z6ohZAUotkSmBXKcqfb32r7JAAAAEAUggIAoAVSEe769nr1zlfvnRTn&#10;ztMX375drX720UmAATBbKZwjhXSksI55Sj8/nQeEhQAAzFX44ofhoCcogJA63f6KjmrFWs4vFQPN&#10;onhl+orozJsLfO8HGApXs5yvr7iY8930rTd9A7m8XGzu/qFMPsswgU63vykkhUhycI97vXg+yIG6&#10;AAAAwJwJCgCAFtnZXzn5mpcUUrDx6J7u4TBHKaRj859/mesY0s8XFgIAMHfRO6vtBRgD/E4uFNFR&#10;rWz38wvvAFzeWiGdeRVzlktBJ1HoRM64Tfd+xbKuwDXlAKcH5o8o8jHpXi+ubdfPAAAAMH+CAgCg&#10;ZdZW9ue2wQuv/DzXnw/8Yt6fQ+cBAIAQonfsfB5gDHCW7dyVnrI90O0K4EpSkWTo82buMGmNLtdq&#10;2yeAUBQYk9aVpdQl10wUa1nRIlybgmyiEdoa20LeRwAAAMAcCQoAgBZZufX0pFh/nhQIw/zN+3O4&#10;evuJowAAYP6Wgu8DN4+E0+n2N6qqumvPNMZ27kgGwOVED1jZDDAGrk9BJ5EICqCyrjSCEBq4ohy+&#10;dce8EUWn298UCFeEu0JZAQAAYL7+aP4BoD3W3/hh7tsqKADmKxXpzzswZPHms5Pgkv2ntxwNAADz&#10;sxh87g8DjAF+lbtJKhRploUcFrA6HPSet30ygGvbO+M/bGphTXrx/0bEc2YuaIp+fXtZRxdcCze5&#10;cCsVdO4EGAdna9P5LgVXLA0HPfelLZXv/+43ZOuPLwhjXGlwl2brClxBDm3aasGctemapmg54PNB&#10;wzbrrPu9pYbcz27na2jPWQEAAGAOBAUAQItEKNJPBcqpUHn3ye0WzTzEESWsIwWXbAgKAACYi/zC&#10;e3QKMohmp8HFE222nAMgNto+EcCFDqqq2s2FdvvDQe/Ch2wpiCQX36U/7zZkiqMW3JUY5nM0fkzl&#10;4+pKBRX5GKvyflnKx1vJ3TYVdMYw6flutSHXzWk7tgOMg/kocV05Hvvspj8Prxp2kQsyb+TP82hd&#10;Kbl4dvUSfwf4zUbDnn0d5WvLq1zTrORz3+i6Rif7+Sr9Wmwvr8mXWpfz723Gr6lLO/4WPGcFAACA&#10;+REUAAAtkbp3py7eEaRCZUEBMB9RggLSODYe3QswEgCAViohKEDXGcLodPsbDX8x+HSHydFLq+Pn&#10;iiZ3mfyg0+3vDAe93QBjAWI5yIUJO9fpKp3PK+lrK3fnXMsvzZfcKXAtWiF3LlAuZU6P8jG1XUen&#10;8rG169c1LB9rq3lfrRW2fq8EGENbTeN8V/o19JqggHYaO4ZLcJzX5a3LFMBeZOx7vHBvlNfa0bpS&#10;0nWMAl+4pHzua0Jx79HYefE61zT748/IcuH2ev5qQsf3YnS6/fVCz+N7Y9fVV/odRz5mD0f33IUe&#10;f+k567U+fwAAAMBkBAUAQEuk7t1RKBCG+YgUGJLGkcaz//RWgNEAALTOjegbXMcL7lCH/EJmid0k&#10;X+bxqS6xl35ptaHdYpPt1DXuqi/wAo31MBdy1xYgks8v2/l8s15wYEDEzrwlFDSlgqXN4aA39aLj&#10;fKylwpKdAgMqSu5aXaq9fGxO63w36srvfEdJ1gu4z0kBAVu5EHbq9zBjYSAbnW5/FARSxDk7nYeE&#10;wsGlbBT+jGcq19u52DldS2+Wdv4rWb6P2SpsE6ZxXT1+/JX0HGGroNAlAAAAaAxBAQDQElG6iFcK&#10;hGFuIgWGVHk8G84DAADzoFMnXN5WQ4rhH+ZOVhN1gR7vFlv98uLuqKvk/dpGOh+L+WXbaReb7tX8&#10;/W4E7a6WuhILXaBE6TO6Pu3Od6l4pdPt7+TzzgeFzdNiKtqIEqySA33uBhjKy3yRC0ZmPmejgu2S&#10;jre0T3WfnInaC5nOkr//UqfbT8ffg7CzcbYFx2NrRQ+gmcn1ynnyPWUKo9nIa0v0++WlAGOA0HJR&#10;dgnhW2c5ztc0Uy8qHzv/lRz8VoqSgiuO8ro87evqURBXCdfVdwX1AAAAwOwJCgCAFojURXxEgTDM&#10;XqTAkCqPZ+PRvQAjAQAgmCM7hAhyB9ToxYcvM/Uuk6eKRDYK70D3QSqknOZLrMNBr9bOtPkY/a7O&#10;71mTDS8DU5jj/GL/RGEqV5HPy6kr727utl3SuXMlh8ZEsB5kHGeZ+XF1nrHjLT0g/nre47lAKuhU&#10;mD09x3mdrrXb7kWGg95mPt/tFHi+m+bx+FYN3yPiteBBqQWn+fo6cuHnJ+nzFGAc6XO9lT/Xu8E/&#10;19MKCthv8Gf4Yb4+nSbBcrGU+izncb7enunxNBb8ttWA4MxwCguumHkoXL6u3snn6YjhoSPpeqXW&#10;56AAAADAywkKAIAWiFYcXCkQhpmLGBiSxrN081l1+OxmgNEAALRK9G5qCoOIYurdyKbok2kGBJyW&#10;f056UXUrv8xbWsfYka1cEAa0x1yKS0ZSEXkuSoxeZDduVVDAhVIxduqgGOqXM7moqQoeFhDp+Gqa&#10;1IV8bY7nu90Cz3crOdxgKuoIVsqf6WieFxwaFTmA5t1Zh3xcJK1zBXyup1KkmM+lTf0MHwp+a53I&#10;577zfJgCS+b1w/M5YD0HpmwVHJoZUQnBFXMJ3xoZW38jh1Xc6XT7K9HuiQEAAKDJ/mDvAkDzRQwK&#10;SAXCqXAZmI2I54Eq8LgAABouelAAzF2n218P3pXpPKkA7L9Td6l5FIGln5k7XP53HktplvO+B9oh&#10;FZfMrWh2JL84v5qLDUoQ4loyFR0E7vocLiRgJBezfBJjNMzQF8NBb9X57soESLXPWtAt/jBaSMBI&#10;/lxHnTfgAvkZSNRr6rOka4jX5xkSMC6fm0u6tgmt0+3fyEEBkY1C4ea6LudnsOvB7+2i70sAAABo&#10;FEEBANBwqVv38ms/1rKRR89uVo8P6ntHXoEwzE6dn7eHP7xR2/daf/P72r4XAABAjTYLnMwPcwHY&#10;4bwHksaQxpLGNO+xXMNWfjEZaLZ3oxSXVL8V2ZXyEn2U0KmowS4fRu+amEN9jgIM5SxT6fzccul8&#10;F+b8kj8fpQQzCdlrkU63vxa0g/HjSNcsZ8nd5x/GG9mJOwHGAJGVFJZ4HDGQaywI6SDAcEq3EXQt&#10;Hgl3DOZ7u3cDDOUs9zvdvutpAAAAmBFBAQDQcHUVB6eAgJVPP67Wvny/+vDRver451cm/p6CAmA2&#10;6goMSWEhr3/6cbW+vX7yZ/rnSaVxpfEBAMAYN4vMlW5q9cljer2wzmoLOl5B470bsStvHtMXAYZy&#10;kSgdtiN2Lw5fzDmmpKIwri/q+W6nkPNdfenplCDiunJU0Pl6Q0dtKEsu4C0lTCNkSMDIWFiA8+Bk&#10;Ij+PC3sM5uv9TwIM5SzuOwEAAGBGBAUAQMNN2q07BQKkYIAUEPD8p1dP/r+tb9+uVj/7qDr48bWJ&#10;vrcCYZiNOkI5RmEh+09vnfxz+jP988Mf3pj4ewsNAQCYuegvgD4PMAbabbOgrU/dypYidy7OY1sq&#10;rLPaRqfbvxFgHED9QhbNjtksoLhk7h0eO93+SsBQn+OSiiBy9+ejAEM5LUoQRROUcL6LeAy+wDVh&#10;q0QMClgfDnpFPCPJ49wJMJTfydcNwO9FPO+dJXRIwEg+DwoLuKYc3Dr3e82XWA/+/DVdWz8MMJTT&#10;BAUAAADAjAgKAIAGm7SLeAoCSIEAKRjgtFQknP7dpEXCCoRh+iYJDElhIe8+vP9CWMhI+uf17fWT&#10;f5/+3nVNGmgCAABQl/xSarTCw/Mc5BelwxeOjL0sXUpYwELwLmbA9XwYvGh2dL4Mf/7J3UfnaXXO&#10;P/8sm6UUc47ZCjOS30QuDirJF853tVFg3AK5kDza+edxDnUpScR1JRH4AWcr5bnHWvSQgJE8zlIC&#10;GKKJfDx+Mhz0QobhnLIR8NnrYqfb95kAAACAGRAUAAANNkkRfgoASEEAo+7hZxkVCb/z1XvXLhJW&#10;IAzTNUlgyCgsZPv7N1/699K/X/n7307+/nWk8aVxAgAABFDKS9LFhASMFBgWICgAmiUV20UtXntB&#10;Lu6N3mV73kEBqUjjk7Rfg6wrR6UcX6eUVoDK5ewNB70irmNywVUp14Y022EKFMqdePeCbGlx9yO5&#10;QFYnbShADkgpISjzw9JCU/J4PwkwlGLkILrloOPdy936w8vPXiN28I84JgAAAGgcQQEA0GDXCQpI&#10;Bf+p8D8FAJzuHn6enf2VaxcJKxCG6bpuYMgX3759YVjIuMNnN0/OA+m/u45Jgk0AAADq0On2VwO/&#10;lDquuJCAkcLCAhY63b4XWaEZjgt8Mb3EovOZGQ56h6lYYzjope6iK8NBr1NV1VtVVb2bi3L2Zlyo&#10;WEThyGlRCzrzNRnX43xXv5Xg46MG6T4lBb4MB7314aC3mteV16uqemcsmGaWIT4P01pX6L6NWNBr&#10;XYHfK+FzsVdoGFeVC8ujBM+UIHI4TlHX1vkeL1pQxd1Ot38jwDgAAACg0QQFAEBD3Xj1p+rO7Scs&#10;8KoOAAAgAElEQVRX2rhU6J8KfVPh/1WNioQ/+defr/zfKhCG6Vl/8/srfe9RWMjGo3uXDgsZl/67&#10;9N+n73MVq3/6j6MAAACYtxJe/DwuNSRgJI99rZBOk0UWfgK/s1HgeXM7wBheJlxhUercORz0tnOA&#10;QForUyHCf+UAgU9yl+hpBNUcpZ87he87K35B0yxbpRUX589P5OtCRU0tlQrthoPezlgwzdJYMM2H&#10;KXN7ikWgJd+HWFegDNGfgZUYfnSa8MnLWws6rk8KDe7ZCnh9HXUfAwAAQGMICgCAhrpq8X0q8E+F&#10;/qngfxKb//xL9dZnH12pSFhQAExHCgxZfu3HS3/vvSe3rx0WMi7990t//cfJ97usu8sHJ+MFAACY&#10;h063v1RV1f0CJr/okICR/JJtCS+ILupqDMUrsog7n+sfBxhK0XKH6N1c5Jm6RK+MdYl+NwcI7E1Y&#10;RFFkl9MxETs/cz1HuXttiXbsc0qR15UUyrGRg2nSuvLfVVW9k9eVtH4fTbA5jwstShyxrkBwubP3&#10;cvBhFhd+dFoef7TO7uF0uv30cspiwKEdl3qvl58nbAQYyjhBAQAAADBlfzTBANBMly2+TwX9a1++&#10;X+1eoaD3Iul7pSLh7fXtk+Lfi9y5/eSkQPg63cuB810lhCOFhaSgj7qkz/PqZx9Vm3/5Z/Xgz/+6&#10;1HdN493+/k17FABgihS8wrlK6PKVulg1Jm0xFdh0uv30wvSDAMN5mXXFLlC0kjvypnPP3QDjaJy8&#10;nr6wpuaCqZWxrxQidOcS215cEMUpxQcQ8avSz3dRQ7tuBBgDweVi0MPToRf5GczSqfVl4YKtsa4A&#10;0xa9YLfk8KPTtnLB9kXn/jaL+kx2q+Sw1hSY2On2twIde55tAAAAwJT9wQQDQPOkovvLFOg/Plg+&#10;KeivMyRgJBUJpwCCDx/du9Tfv0pBM3A5l/lcHT27Wb2VCvprDAkYl75v+v7p51zEeQAAAJij6EEB&#10;ew16SfpXeZsufog1X2u5eBQoTyowKbnYLnJISePOi6kIZKxL9PpYl+jXx7pE753qEv2w5OKRLOJD&#10;2ZUAYyiN8930OB65tryubA8HvY28rqT187+rqnorryuPT90Ppc/yTskzHjTczucYXhQ9SLYxz7/y&#10;vUKRXelnKGpwRRP2W6ht6HT70UNKAAAAoGh/tPsAoHkuU2ybCvi3vn176tuefkYKIth576tq8eaz&#10;c/+eTuJQr8sEhqSwkPXt9ZNgj2lK54CVTz+utte3Xzqm9O/SuKc9HgAAgHGdbj8VDSwGn5SNAGOY&#10;lhTS8O/A41vILy2X3tkT2qjoF/tToV2n2w8wkjO1puAuFzzuj3eJzgEyK7l7NPUT0HN1RV+npG7s&#10;nW7/WLdd2iAd73n9eCEgo9Ptr+rGPzXWFXhR5KCA0sOPzpK250G8Yc1f4GeyTQiEqwIee2vj99UA&#10;AABAvf5gPgGgeV4WFJC6er/+6cczCQkY2X9666RI+OEPb5z7d0YFwkA9LgoMSWEha1++P7Oi/PRz&#10;0s9LP/f451fO/XuXCToBAACo2XrwCf0iaFfGWuRtexh8mDpeQZmaUGCyF2AMnJKKRnKXaEEBRNGE&#10;851fDtBqeV3xOQCmKgdeRQ7LbFz3/XzPEP2517xEDa1oRDF7PvZe3l1ktiKHlAAAAEDxBAUAQAOd&#10;17E7Feqngv1UuD9rqUg4dS5/9+H9c4uEFQhDfc77PB38+NrMw0LGpZ+7+tlHJ+M4i/MAAAAwB5GL&#10;wFNn1c0A45i2zbytUd3NL9MD5dhrSAdAnYWBixw0JLTCLwcAYPqiF+o2IfzoLLqony3i8Xg8HPSa&#10;tL8ifaYWO93+UoBxAAAAQCMJCgCAhjmryDYV5qcC/VSoP6vu4efZ/v7NauXvfzuzSFiBMNTjxqs/&#10;nRkYksJCUpH+PMJCxqWfn8aRxnPa6u0ncx0bAADQLp1ufyV6J7WGFLq+VC5ui/4yeORACeD3mvJi&#10;v4fmwEV2GzJDglEAYPpWAs/x46Y+A8uF55EDMuflbsAxNeXaeiTas5HoYSUAAABQLEEBANAwp4vt&#10;U0F+KsxPBfpRHD67eTKmL051NE+FzanAGZjM6WL7FBbyzlfvhQgLGUnjSONJ40rjG1l45WehIQAA&#10;wCytB5/trQBjmJXo2+pFViiLwlmgLQSjTJeupwA0SeRnG9EDJCfVpC71E8vhrRE1Kiggh7MeBRjK&#10;iOerAAAAMCWCAgCgYcYLbFMhfirIT4X5EW08uve7ImHdxGFy4+eBUVjIzn7M37OmcaXxpXGOCAoA&#10;AABmKPLLiQ+b2kntLPnF1YfxRvartSDjAC5hOOg15QGTB2XARZpynoh63bsYYAwAUJeoxdmjrvtN&#10;JijgRVGfyTYqKCCLtE1hz0EAAABQOkEBANAgqbg2deNOhfdvffbRSSF+dKlIeOmv/6j2ntw+GakC&#10;YZjc6HMUPSxkJI0vjTONt3IeAAAAZqTT7d+oqmo58HxH77A/DZG7xy0E7nYGvGjPfMDLpeugTre/&#10;3tLrjSY5alCwVGsCsqCpOt3+WqfbVwgLQeXnYAtBh/c4wBimqgVBCFcVMiigQaGD4yJt03I+FwEA&#10;AAA1ExQAAA2SimtTwX0qvN/NhfcleP7Tq9XqZx9Vn/zrzwqEYUKjz1ApYSHj0njTuCthAQAAUzMc&#10;9JrYEQeuK3KH+KOGvpj6UvkcdRR4iFG7nQEvOmzQfDRpW5izUThALuL836qqvg4emsTFGnO92MZr&#10;X2iCHA6w3en2U9jHN1VV3bVjIazI4YdteWYt1O43EY/Hpu6faNfZglgBAABgCv5oUgGgOVJ3/vRV&#10;qs1//uVk/Es3n4XvgA5RpeCNFBaS/izRbg47WXntR8cYAEB76SjDrER+iNLm7r6pePGDAOM4ixdZ&#10;oQyNKa4fDnqHnW4/wEh+x/mwEJ1ufykH3awp3mwkxfXATOUuwKN1ZS1wd3Lg9wQFzF/azjst2daL&#10;LAYc0/MAY5iGaPcMqy36zAMAAMDMCAoAgAYpOSRgZP/prRgDgUKlQvvSpZCDJmwHAADXpvCMWYnc&#10;Hb7NL0tuBw4KiHzMAL/xwvn0KQoMrNPtjwo405/LbZ+PhmtMMAoQV6fbXxkLB1DgCuUKG846HPTa&#10;En4k5Om3+5WIGrl/hoPe82ABhEsBxgAAAACNIygAAAAAAABoo6iFc0ctekH6d9K2d7r946BFqIup&#10;g2Z6wTbAWIDz+YzSKrnQZvSlgLNdmhYUsOcYhvkbCwYYfQkIgmaIWpy9F2AMsyLU7heCgmcv0nW2&#10;/Q8AAABTICgAAAAAAABolcCdqyovDZ9Ic3A3wDjOsmIfQWwNDFs50BWekRRYk9ciwQBUDQwKAOYg&#10;3x+vCAYA5qQ1YZm5s3vUcMxZuhF0XK0Nbp0xzzcAAABgCgQFAAAAAAC0S/SXEaO+KEizRO5cpAhd&#10;UADAuOdmo71yV+dR8eaKogrGDQc9QQHAlXS6/aVT64rAGWiPqJ/3tl3P7Dv3VlEDXJt87x1q29L1&#10;iHsZAAAAqJegAAAAAACAdon+MqLiJ2ZhKfAsK0KP3cEr8rED/NJ9H4o0Vrw5KuBsewERL3dsfoCX&#10;6XT7N06FAqzqYg0E1LYu7oICBAXPw36wUNalFoaEAAAAwFQJCgAAAAAAANpmJej2HuumdNIdd7fT&#10;7QcYyZmiHjvAL3Tfpwidbn8lF0eMF3Aq3uQq2lZUB7xEDptZGltT0teiOQOq384RUbXtOZh7VkHB&#10;/HK9IiwXAAAAaiQoAAAAAACAUNLLq4qlmbKoxd4Kvn5zEPTF4cgv1wMQUA4FGP9qewdROM+hzwdc&#10;LBf8rgibAa4g7LOMFj4DTsXRDwKMg99b73T7qw2dl6ZuFwAAAJAJCgAAAAAAaJfdAoovllrYTYrZ&#10;ilpEISjgN4dBgwJ05YTYdKRjrjrd/o1chDEq3FT0zLQ0sRute0A4Qy5aXBUKADTQsZ3aLsEL8e8H&#10;GENbCC4AAACAmgkKAAAAAAAAWiN39Y2qiQVf15VCE+5GHFjq4NnCjnfA/OiwHVju6jxewClQhlkR&#10;MAUNdCpwZjVoeBpQnqWgI27d9cxw0NvtdPsBRgIAAABAkwgKAAAAAABolxKKW1d1BGaKbgSeXMf9&#10;byKfq5Z0vAVmyPkmkLECzjXBAADUIXdXXhMMAExR1KAA2sexSBI5yBcAAACKJCgAAAAAAKBdFJsB&#10;JXCuAq7juVmjbp1ufykXcKavOyYYgEnk0Jm1sXCABRMKQEsICqBy7QMAAAD1ExQAAAAAANAuJRTQ&#10;rQYYA80V9vgaDnq7AYbBxVLXK/sKYtq3X6jDWDjAuu7OAEzqVDjAXRMKcKKtz1b2BJDRdunaaDjo&#10;CXsEAACAmggKAAAAAABokeGgt9/p9qNv8I0AYwDmKIUmBD5XOUcBNFAu4lwXDkAhBKNAATrd/rpw&#10;AACA3xHECgAAADUSFAAAAAAA0D7HVVUtBN5qhVkAAMxEp9tfzeEA9804BdF9E4LqdPtLVVVt5LUl&#10;8rMXoD2W7GuCWLEjAAAAAOonKAAAAAAAoH1S98k7kbe60+2vDAc9XTJpkyN7GwBmJ3d5Xo9+XQxA&#10;GQTPAIEJCiCKG/YEAAAAQP0EBQAAAAAAtM9hAQVRSznQANri0J4GgOnrdPtrVVVtVVW1aLoBmFQK&#10;OszriuAZAIDLSddPu+YKAAAA6vEH8whAiVZvP7HfAGiVjbe/tcMBgDqVUJC8EmAMwHwdm38A6pIK&#10;OTvdfipE+EZIAACT6nT7Nzrd/nZVVf8WEgDAFQjHhaq6YQ4AAACgPoICACjSxv/z/1Yrt57aeQC0&#10;RgoKWFvxzgAAUJsSOrUICpiiTre/1On2N9Kfjd1ImsBNEHBVJYQhMQedbn9TIScAdel0+2v5uuO+&#10;SQXgip6bMAAAAADq9EezCUCJ7i4fVIf/3/9VbTy9Zf8B0HhLN59VizefnQQF7OyrlwMAalFCEZ0L&#10;n+lar6rqQVVVn3e6/YOqqlIXxJ3hoKfAEoBiWcc4rdPtr+TrnGWTA8CkOt3+jbyu3DWZAAAAAABA&#10;BH+wFwAozaibsq7KALSFtQ8AqFsuojsOPrGLut1P1erYN0+Fc59XVfU/nW7/sNPtb+WiOgCAYnW6&#10;/RSMtCskAIA65PvkfSEBAAAAAABAJIICACjOqEgydVZeufXUDgSg8dbf/P5kExde+blavf3EDgcA&#10;6lJCCpFi9em5c853Xqyq6oOqqv49FhqwOosBwRnOO04B4KU63f5mVVVfp0dqZqo4z9s+AUA8nW5/&#10;LYfPLNo9xbGuAEA8N+wTAAAAqI+gAACKM95NWWdlAJpu6eazavm1H3/dSmsfAFCj3QImU4H6FOQC&#10;h8sYhQZ81+n2n3e6/e0r/LcAAPO61tmuquqB2b+Ug4Bj8gD0EoaDXgn3c9AInW5/vaqqb4TPXIp1&#10;BbiKtobEKpAGIdEAAABQK0EBABQlFUembsojiiUBaLrTa521DwCoUQkXFoICpuM685oKIu6n4oix&#10;0ID1TrfvxVYAIIwcEnDfHjnXUVVVD6uqemc46HWqqtoIOk6AEHJIwNf2xrmOq6p6XFXVu1VV/ddw&#10;0FP0BzEdBh1XW58rOlcCAAAAUKs/mk4ASnK6ODJ1WE6dlg+f3bQfAWik9Te/f2GzFm8+q1ZuPa32&#10;n96ywwGASZUQFLDc6faXhoNe1JdZS7U24bhHoQHp6+tOt5+KAnbS13DQe17AnEQd450AYwCAYgkJ&#10;OFMq4NwdfQ0HPSmkAJckJOBce2Prym7QMQIv8mwVAAAAABpMUAAARTmri3L6/7a+fduOBKBxbrz6&#10;00kozmnrb/xQbQgKAAAmlIrvO91+6ii6GHwuU/f77QDjaIQUvDCFfX43f6XQgIO8v3YCBzwokAOA&#10;hul0+xtCAk4IBgCoQafbXxES8CvBAAAAAAAAEJigAACKkbonL7zy8++GmzotCwoAoInOCsip8v+/&#10;8eiefQ4A1GG3gIKqNUEBtVqb8vdfrqrq8/Q1FhqgSI0r63T7q4FnTXEMQCB5zfi8pfvkKK9L+665&#10;AOrR6fZvtPia//jUuuLeB5imJbPbOs/bPgEAAAAA0yAoAIBipO7JZ0mdlpduPqsOn920MwFolPOC&#10;AhZvPjsJ0Nl/essOBwAmVUJQQORi4RKtz3DMo9CAVGiRith2UnCAArbzpUJHhRgAcHm5mHOnRVO2&#10;d6qAU6ENQP3SurLQknk9OLWuHAYYE9Aeiy3d120OSEjrzd0A4wAAAABoFEEBABTjvGLJKv+7rW/f&#10;tjMBaIwbr/5U3V0+OHdz0tonKAAAqEEJBckLnW5/bTjotakAbCo63f5SLt6fh/Ti7wfpK4cGpGNv&#10;Zx77NRXid7r9OU0DV6CrHACX0eRizoNR4Wb6U9gSwPR1uv3NqqruNHSqj06tK0LqoD2EgMTS1oAE&#10;AAAAAKZEUAAARUhdk1P35POs/uk/ggIAaJSXBeRU+d9v/vMvdjoAMJHUKS4XbUd/OXGtZZ1ip2Uj&#10;yDjS8XY/fXW6/eO8b+cSGhDQSiEBHrMQNihAQQ1ADJ1uf71hxZyjrs67uavz8wBjAmiNHK73oEHb&#10;e3RqXVEoDO0V9vPf6fZXBGIBAAAAwGQEBQBQhPU3fnjpMFPH5dR5+flPr9qhADTCRUEBy6/9WC3d&#10;fFYdPrtphwMAk9rJnd4jSwXlG4qlJrYWcEwLY6EB6Z8fDwe9WYwzakDGjQBjiGKl7RMAwPk63X5a&#10;M7cKn6JRAeeOYACAELYL3w3Hp9YVwQBACVr1LKzT7a8GGMY8RV2b9oS3zpzrFAAAAKiRoAAAinBR&#10;sWSV/87292/aoQA0QgrBuUha+7a+fdsOBwAmtVtAUECVi9xLf2l/bjrd/lrQwvh5OQw6H21/WXjc&#10;UpyhvGAv0FgA2mwzBw6V5igXcG7rnAoQR75nvlPgLjnO68rOcNDbCTAeIKbI151Rn/8wHVGLw/eH&#10;g95mgHEAAAAAXMsfTBsA0aVuyYs3n104ysuECQBACS67pq2/+b39CQBMrKAXyTcCjKFk64WMfVad&#10;m6K+lOrl6N8sRxnIKbo9A8xZp9tfKiToaiQVcX5RVdXrw0FvaTjobQgJAAhnq7Bd8rCqqneGg96N&#10;4aC3LiQAeJnhoBf5WUbbnoUJCY1ppe0TAAAAAJRNUAAA4V22WDJ1Xr7x6k92KADFu+zat/zajyeB&#10;OgAANXhcwCQud7p9L1JeQy6mu1vIcGdV3BA1KGCx0+3fCDCOuQr+WVfYCTB/pXR6PKqq6t1U/CQc&#10;ACCuTrefgvUWC9hFKXjmk6qq/ls4AHANx0EnrW0F2q0OCR0OerMKiQUAAABoFUEBAIR3lW7Jly2s&#10;BIDIrrKeWfsAgJqU8nL5RoAxlKiYYrrhoDerAv7IF9ICMWK/JO4mDGCOcqDO/QL2wSfDQS8FBGwH&#10;7+AKQBnPGh7n4JnNGd43A80S9XlG2wrnda4HAAAAoHaCAgAILXVJTt2SL2v19hM7FICipcL/hVd+&#10;vvQmrP7pP3Y4AFCHUoIC7ubu+FxSLqZbK2S+ZnkcRi7YExQQew4U5QDMV/RiztSp9fVUyBlgLABc&#10;oNPtp3uP5eDz9O5w0FsTPANMKOrzjOjn4Lq1bXvPshdvSNWdAGMAAAAAuDZBAQCEdtUuyboqA1C6&#10;q65ld5cPqhuv/mS/AwATyS+bPyxkFrcCjKEkqZhuoZDxbs/qBw0Hvd1Z/axrEBQQeA6Gg54HkADz&#10;tR54/g9Sh1BrBUBRIq8rKXzmreGgN7N7ZaDRwgYfdrr9VnTZz+E0xA5wBQAAACiSoAAAQlt/8/sr&#10;DS91YBYWAEDJrrOOWfsAgJrMspv7JO56qfJyOt3+UgFdd0eO5lBUdzDjn3dZy3nftVJ+OTxquEXE&#10;jmcArZHXiMWg23uUgm6Gg17YAiwAzrQWeFpWg4fcAWWJ/AvltjzrbUUgwiWEPBb9zgEAAAAomaAA&#10;AMJK3ZGXX/vxysNTLAlAqVZvPzkJvbkqax8AUIfhoLeTu9WVYNNOv5TNwAXXp80jqCLyhXTkYpVp&#10;i9zRU5EOwHxFXSPSNfTacNArsTOmYiWgtTrd/lrge+Z35xCmN7G2dAWHQkUOtGrLuUMh+i+irm+t&#10;DW4FAAAAyicoAICwrlv0qFgSgFJddw27u3xwErADAFCD7UIm8U6n2y+lU/5c5Jfz7xc05Hkce5Ef&#10;IkUulp+2yCEJHjwCzFfUNWKzxGLO7EaIUQDMR9R15fFw0Cvl+cxp1hUIKvj1alsK6AUF/CJqaIWw&#10;GwAAAKBYggIACOu6xZKpE7OwAABKNMn6Ze0DAGqyVdBEbna6fV1+zldSUcHRnF5WjtwdfrmNx3cO&#10;uFgMMJTzRD5mABotr4sR14i94aBX0jU0AL+JWLB53PLgOGC6DoLO72J+JtRYnW4/hdMsNHkbLytw&#10;aIWgAAAAAKBYggIACCl1RU7dka9LsSQApVm59bRavPns2qO29gEAdRgOeqmbz14hk7lQWDH8zHS6&#10;/Y1UaF7QkOdSXFdA5982FodsBBjDeQ6Gg97zmEMDaIWo3Tc3A4xhEjo/A60UOIBmq/D7DusKxBb5&#10;WVjTu+2vBRhDJBF/B3EnwBgAAAAArkVQAAAhTVrsuHr7iR0LQFHW3/hhouFa+wCAGpXUEfVOLoon&#10;y923SitY25njz44cjNGqY7vT7d8I/tL0PI9TAGIWDh0NB73dAOOYhK6ZQFtFLUgtPRDRugKxRQ4K&#10;aHpgpqCAF4U8FjvdftMDKwAAAICGEhQAQEiTBgWkjsypMzMAlGLStW/hlZ8n/h4AANUvXdZTMexR&#10;QZPxuRf4XpCKChYCjecij4eD3uEcf37k4u+FTrff9Jekx20EP3YFBQDM11LA+bc2AJQr4rpyMOf7&#10;Y6D5IodcLXe6/Yjn5onl53slPa+dhajHokAHAAAAoEiCAgAI6e7ywcTDmrQzMwDMSgq3SSE3kxIU&#10;AADUqLiO9LmTfqt1uv0UErBc2BzMu1ti9C7ApX0Wr6XT7d/IQQFRpY7RbrgA5utOwPlvQlBAxHkF&#10;mIWIgYNNWFcEOUJgBTzbaGpgZpuCQC8r6rEoKAAAAAAokqAAAMKpq8hRsSQApVi9/aSWkVr7AIC6&#10;DAe9VLx9VNCEpo5Mu7nYuJVyZ6r7hW17Kr6eayFEfkE68rG+2On2IxfQ12UjeGc1HaMB5ijwNV7R&#10;XZ+b2rEVWmbPDr+2iGtL0etKZm2B+CKvHY0rqM/X3MK5ThkOeodBn8kuNimQuNPtp9+ZHOY/Nzvd&#10;/prAZQAAAGgmQQEAhFNXkWPqzJw6NANAdOtvfl/LCBde+VlYAABQp3l3er+q1oYFdLr91LHv6wBD&#10;uaqtIOPYDTCGl9ls8nGdX5iOHoZQ2vkQoGlCFjLk4paSKRAB2mw54LaXHkCT7lsXAwwFeLnIYYiL&#10;OQy1STYbtj11inosNiK0Na/Ld/LanP58UFXVN1VV/bvT7Q873f5+p9vfESAAAAAAzfBH+xGAs+y8&#10;/2V145Wf5zI3dRb377z3VXX47GZt3+8qtn94o9r+/s25/GwArubGqz9V2+vb1d3lg+Jn7pv3vprL&#10;zz3++ZVq9bOPqv2nt+by8wGAqdgqoMv3acs5LGB1OOg9jzW06cgv8JXY7fw4UPF1mr/7AcZxnoU8&#10;V2sxhzexreDnmaPhoCeRDYAmWrVXAaiRdQXKED4wsymBjfm5beRnjvOWjsUPAo7rfqfb32jA7xcu&#10;epa8nL/ujv6PTref/jjI4UX7+evQs1EAAACIT1AAAGda314/KbK/c/tJ0RO0ePPZydcspULJjUf3&#10;hAQAFOT5T69Wa1++f9LZf+veo5PO/Fze3pPb1dpX753MIwDQHOlFuPRCXIGd6tPLbakbzlrTX2DL&#10;L5vuFhbmMLId5WXL4aCXOicdB5/Hu/mYLjEU4ly5S9zda/7ns7IVfHwAbbBkL09FU0OIAF6q0+1b&#10;V6bDutIMPh8Nl56XBn8OtpiLtJvwPMYzpZfIz2SjDm8jh1aUbP2aYxcgAAAAAAX6g50GwFlSoV/q&#10;Cvzho3vm5woOfnztZN6EBACUKZ2/03k8nc+5nHStkOZMSAAANNNw0Evdm44K3LjFVECfC+kbKRWN&#10;FxwSUAV8UbaEAvztJhW05G0p4YXpRnSxAyicgrWa5evkxUZtFMDlWVemQ1BAM/h8tEP052CbpT8D&#10;y89u7wQYSnSPg45vo9Pt3wgwjmvJn5+6j79ReMCDqqq+qarq351uf9jp9lP4SAp9SJ/btSb/TgYA&#10;AAAiExQAwEttfft29fqnHyuYvIQvvn27Wvn736r9p7fCjxWA86XzeDqfp/M650vXBukaYcs8AUAb&#10;lNo5ZyG/rHbdzjlh5W36puCQgIfDQe8wwDjGlVCwnvb3TskvqY7kbdgp4BhOx+rzAOMAIKDCCyA2&#10;AowBaCbFYddX7Nzl5xSlPqOANooeFLBQcnBjfu4lePJyoh6LCwX/XqSa8f2eAAEAAAAIQFAAABdK&#10;BZOpU7CCybMd//xK9dZnH1Ubj+5FHB4A15TO6+n8ns7zvChdE6RrA+E4ANAOw0EvvdS4V/DGfp1f&#10;SGtEcXWn20/74+sAw5lEuJcsh4PeflVVRwGGcpHlQkINLrKdtyU6L3UD8DJFFjrk7pL3AwwFaCbF&#10;4tdXcgFdycWU0DrDQS8VZx8H3+47nW6/1HCrbevhpUUOrfigxOL2/HuQCOHJ5wUIuGYAAACAKRAU&#10;AMClPP/p1ZOCyXe+ek/B5JjHB8vV0l//Ue0+uR1mTADUJ53f03k+ne/5JRwnXQuka4J0bQAAtErp&#10;HUfTC2mpg81qgLFcS34pcbcBRV2pQ/thgHGcpZQC/Ps5MKJIeex3Cxj73nDQ2w0wDgDiKvXaUmEG&#10;QExFriudbj8VIy4GGApwNZELtEc+L61QOxdBl/DcK4ThoPc8vX4XeIglPoPdCB5UsR9gDAAAANA4&#10;ggIAuJKd/ZWTgsm9lhfGp0LJDx/dq9a+fF+hJEDDpfN8Ot+n836bw3L2cmhCuhYAANond6F6dQ0A&#10;ACAASURBVFv/ovANTy+tf5eKlHMX1SKkDkD5BdN/F9KB/SKRC9O2C+imNlJkWEAecylhF4ooAbhI&#10;cQWdOTir9OApgKZaLOl5RfVb1+JSQve4HL8IbI8SggKS3XyuCS8HpzwoYazBRH7Gudzp9otZ5/Jn&#10;JXLo8/Fw0Cvl3AMAAABFERQAwJWlgsnVzz6qPvnXn1s5eQc/vnay/Vvfvh1gNADMSjrvp/N/Wgfa&#10;JoUkpG0XjgMArZeKZo8aMAmpMGo/Fd9Hf8m00+2v5Q47TXnB9IvhoHcYYBxnyh2sSnpRsaiwgMJC&#10;AvaGg95ugHEA8Iuo1w+L+XqtCPnat8SOmEBhcihJZGHvS4MX951lO3jX4ugOAo7P/myJXKxbwrPe&#10;hRLCAvLa93WAoRSngGPxgxwCUYLN4Odx96MAAAAwJYICALi2zX/+pXr904+ro2c3WzOJX+Qi0f2n&#10;twKMBoBZS+f/lb//7WQ9aIMUipDWeuE4AED1WxF1aS+sn2chF98fRgwMSC+Wdrr9VKT8TSpACzCk&#10;OhwX0qG9tC7yKSxgP/LL0mlsaYyFdS8u7TgAaDoFnfXYLuTaMnqBMXCx0F3xIwfYVVW1XlDn7LQG&#10;3g0wlItEXleeBxjD73S6/ZVgQ2J6SinaXY4cFpA/M7qkTyb6sbgV/dyYwyo+CDCUl9mKOzQAAAAo&#10;m6AAACZyUjD56cfVwx/eaPREHv/8SvXOV+9VG4/u6aYMwMl68NZnH52sD00lHAcAOEvu7vO4QZMz&#10;Cgz439TtfJ5dD3MxdSoISAUL31VVdWdeY5mSzRw2EVouGHlY2Nwu59CLcMUPeUyHeYyl2BsOersF&#10;jReA+bpTQOfstCZvF1LMCVxN1OvWtQBjKNVCCSE0ubPy5wGGwnSU0jmbyZXU3TtkWEA+H/47eBf3&#10;EkQ/Fhfy8RcyLCB/LqLP4V7wsCYAAAAomqAAACaWCufXt9dPCumbWDC59+R2tfTXf1Q7+0LTAfjN&#10;bl4fHh+UVO9yMeE4AMAlpJcfjxo4Uanb+XepUL/T7acOQVMvbMjhAGu5cOt/q6r6upAur1d1MBz0&#10;SuoWVGI3+YV8/G5FeGE6H9ubOfSitBelS+oMDdAW+8G3M3RBRi5euh9gKEB73C2gI/lBgDGc50Gn&#10;21+KObRfO2frCNxs61E7t1OvAgMz0y/m96OsMZ1ufyM/z2VChRyLkcMCtgv4vUKJz9wBAACgGIIC&#10;AKhNKqRf+fvfTgrrm+LDR/dOuikrlATgLGl9WPvy/ZP1ognSGp7WcuE4AMDL5K7wTe4sll6o+6Cq&#10;qm863f6w0+2nl/82c0H/RC/qp/8+f5/0/XZzOMA3LSjcKqrwusCXpMd9kF+YnlsHz/yzU0Hng3mN&#10;YQIPh4Ne9GJUgNbJ15+RLaawnojjy4FUipeAedieRqFxvq+u4x4z+tqyE2AMv6NzdmssTCsIKX+G&#10;m/xcsUTRu5CftpiLtef2vDEHZKbz9OfzGkNDlRBCMwoLCHMey/d8dwMM5WWOhoPebtzhAQAAQPn+&#10;aB8CUKfDZzdPCus3//LP6sGf/1Xs3B78+Fq1vr1e7T+9FWA0AES39e3b1e6T29X2+na1/NqPRe6v&#10;T/7152rzn38JMBIAoATppa5Ot/9JoYXAV3Unf53odPtV7jz4PH+9rKg4FUWMUpjuvOTvNdkXhb4E&#10;mDocrRVa/LCYgy720u3KcNCbSYFJp9tfzfNW6rF+XFqoBUDL7AVfYz7odPv7w0EvRKFVLs4toWDk&#10;LDoYQzMs50K61UkDX3Jo32oOLRytBZMWE+4GX1eWU+HfcNCLVIi4WehzoMjrymHg4/BuXcdg/gyv&#10;5c/wcr6uK604vbHyc97o19qnped1n+ewyvUc+jkT+WduC0ypXwrvLORYTPv+63RuGw56c+2Sn0MC&#10;Sgghnus8AQAAQBsICgBgKlKh4e5//nRSMLl481lRk/zwhzeqjUf3TrpEA8BlpXCZk7CcP/+r+uDt&#10;b4uZt6NnN6u1r94TjgMAXFl6CS4XBrexAH557H+XWHw1K8elvgSYXjDOnYFLDsM4CbnodPtHuYhm&#10;p+4Xp8de9t/IAQUl2yigYzVAm0UupBtJxSLVvMMC8jX6dsFr88ol/g7wi5kVRl5TundORX/rVw2Q&#10;63T7K/leY+3UPfjo3y9NeH8Tfe6S+3ldmWtYQL7v2y74+c/vjp9Aoh+H9/NnMX2GXxaU+Tv5emQt&#10;h3yc3gdtDdOMLD2/+67Acadj6X863f7DtA3TDAxoQEBmKUo6Fh+MhVVc6Rw5qRwMt1PI8XgUJVAP&#10;AAAAmkxQAABTkzorr3z68UlYwN3lg/ATffzzK9X69nq1s+/9IwCuJ4XMpLCZtAam9W/hlZ9Dz6Rw&#10;HACgBmu5o37pBcJMx1rhhddbudtd6cd3Gv/nudPaQX6JdPeqhToj+cXo1fMKdgq154VVgPD2C+mU&#10;OLewgFwskgprPpj1zwbmpoRi93Q/8l2+F9nO9yIvFNPlQuQb+T5jJf95UafmpQm3f6YFfROYa1hA&#10;p9vfyGuLztntle77/93p9h+PPU944bOXP8NLY59fhdSFSc+ICunkfp77+XyZAgO2r/vM6ywp7CY/&#10;H3Rcz0A+Fh8XFM47Okd+kp4lz+JZeA4n2C5obS4ySBgAAABKIygAgKlKhYdrX75frb/5fbV171HY&#10;gsm9J7dPQgIOn90MMBoASpdCZ5b++o9q572vqju3n4TbGuE4AEBd0otv+cW0XS+Nc8oXdb6UOw/5&#10;+F4vtKPaeZbzV+p4lf7KUS6uSUUy573IeiO/7H+jQcEA447zC98AxFbSdcXXudP1zAoi8jXLpgAv&#10;ILDlHGBW5XuRSd2Y5L9PYQWdbv+4kGcZ93MYzPqswvh0zp6ZksIV744Kd+v4DKdwgVl34OZCJXVy&#10;P88oMOAo3z+kcIv90+EWL5Ou43PgxSgk0zPv2dsoKChg5EEad6fb38phFbWHORW6Nh8IZwUAAIDZ&#10;EBQAwExsf/9mtfufP1U7739ZLb/2Y6hJ/+Rff642//mXACMBoElSWM7qZx9VG29/W31+71GYLROO&#10;AwDULb9cn17e+9rkkh00pVNQgV2srmoxf7W5+GN9Gi/vAlCvfM15VFAh/INcyDHVdaahAQGKUuHy&#10;2nwdu5ILQCexk4tKS5DuSdNauD7NUL6mBgSk7QoaZtjmQvmJwj6oX34G9rCg8+LLLI5CA6pfzgHH&#10;YyGZZ33ulvLXimCA+Uv3T51u/4uqqj4obOgLOTDgQX6enK4zdiYJ+clBQWs55LTEtXkjwBgAAACg&#10;FQQFADAzqSBx5e9/q7buPao+ePvbuU/80bOb1dpX71X7T2/NfSwANNfWt29Xu09uV9vr23MPyxGO&#10;AwBMS+oKk19a+9wkt97xLLsczsh6LsDxonDzPBwOepMWFwEwO7uFFS6lQo7/yQVXm3UFBuQup2u5&#10;6KJJAQHAFeVCOtN2faWtK+mc/12n29/L60othe8NKEKkTEv2W0ibDe2ivzB2fmtqGGjTbOZ1qdRj&#10;8W7++jqv27ujsIqXrd/5Xi99rebgipKP18dBQ3oAAACgkQQFADBzG4/uVTv7K9V3H302t8l/fLB8&#10;0k05dXsGgGlLoTSrn31U/e/nH85trj98dO8ktAAAYFqGg95Wp9tfaUjXKa5vI3X8bdL8pdCDTref&#10;XpL+LsBwqM+BrlYAxSmp8/O4k26mk3SVzNfZq7lwq/FFnKlApq5gBWiBo5aGhqzW8D3SOfnrGr7P&#10;rN3JgQHpnmY7rytXOmfmQsTRurLagmC8kEXpuYN7gJHMhaCAgHIAzVbuig5zk5/HbhS6Tp92Z/we&#10;riXn/WPPXQEAAGC2BAUAMBeHz27OdeJTQICQAABmafX2k7nO9+qf/iMoAACYuuGgt55fdBMW0E6p&#10;O/t2E7c8v7z/RVVVHwQYDpNLL6uuXbVIE4D5Gg56O51u/7ghXSUPckfJVNj5PP/vkRQKcCN/rbS0&#10;u/NSnhvgYoctDQqYWC5CfFxwt97lqqo+T1+dbv8oryWj9WS8g+/SWFH2qENx04MBTotclF7ytc0k&#10;bpQ79GYbDnqbOTBzue1zwXyl58ydbn+9pfdDpdsU/AYAAACzJSgAgLlYW5lvY7l5/3wA2mfea8/d&#10;5YPqxqs/CcoBAKZOWEBr7aV93+SNHw56G7mbr5dTy7fmZVWAYm03JLhnWfHVS+kyDJe329J7lJWa&#10;vs92wUEB4xbz12hbdAN/UeR1Zd9nmIDSM75/2zEEsJ7Pk20MVCnVwXDQ22r7JAAAAMCs/cGMAzAP&#10;629+P9d5X3jlZ2EBAMxUhHXH2gcAzEouGH9owlsjdcRda8nGpu08CjAOru/d4aC3a/4AiqXgoB0E&#10;BcDltTUAq5aCweGgt+MerxUiryvuTwlnOOilXyp/Ys8wbznoc8OOKMZxi35PAAAAAKEICgBg5pZu&#10;PquWX/tx7hOvWBKAWVm59fQkpGberH0AwCwJC2iN9PLf6nDQe96GDc7buZa3m/J8MRz0tu03gHLl&#10;QhHXmM232vYJgCtobZFxp9uvq/h7s6bvQ1yRO/a39Zd3kfcJv1x3p3PjnrmYKs8XLyE/y3scfqAk&#10;G/meHQAAAJgxQQEAzNzqn/4TYtIVSwIwK+tv/BBiru8uH1Q3Xv0pwEgAgLYQFtB4rQoJGMld1XRG&#10;Ks/D4aCnAxlAMwh9ab7InZ8hlFyM1dZCw7rOFTuKNZuvxmCJunlxhciEZU7XepM3rmZprg4atUXN&#10;81BAKwAAAMyPoAAAZi5KgX7q7CwsAIBZiLTeWPsAgFkTFtBYo5CAVl5gDge91LXz3QBD4XIe5nMR&#10;AA2Q12HXl8222On2b7R9EuAKdls6WbWcJ3L4nVCx5luJuIU57OMowFBmrtPth9wn/CafH1dNyVR8&#10;MRz0dhq4XVORj8V1wRVhHbiWAgAAgPkSFADATKUuxqmbcRSKJQGYtpVbT6vFm8/CzLO1DwCYh1yg&#10;+4XJb4xWhwSM5A5JwgLiExIA0EybikQaT1EaXF5bCw1rKzLO93c6FTdb5HWlrZ9hoUAFyM//PP+q&#10;195w0FNUfUX5WFwratDtkO7L13KYAwAAADAnggIAmKloxYmKJQGYtvU3fgg1x6u3nwQYBQDQRvnl&#10;Ry+Vlk9IwBhhAeEJCQBoqNx9d8v+bTRBAXB5u+aqFoo2my3yutLWz/BSgDFwCfn5lxDYehwodr++&#10;4aC361lsKKPfFRy2fSIAAABg3gQFADBT0QrzF175+aTTMwBMS8S1T1AOADAv+aXSt3R/LVZ6kXVF&#10;SMCLhAWEJSQAoOGGg96m7s+NJigALikXZ+21cL5qPU/k4kOFsM213On2Q3awHw56Oy19ViYooCA5&#10;BPZh2+dhQulzvq7z+mQ8iw1lw+8KAAAAIAZBAQDMzI1Xf6ruLsd7Xytap2cAmiOF0SzefBZuewQF&#10;AADzlF+8X1HUVZwD3YHOl19QfV0IRhhCAgDaY936W4vjgNcyqaBTASFc3ra5qoUQmvqkIs7HwcYU&#10;uYt3Gz/DIYMbOF9+1iIs4HpGndf9or4G+VmsY3G+3s37AQAAAAhAUAAAMxO1KFGxJADTUmcYzdGz&#10;m7V9L2sfADBvudh81ct8xUhF1yu6Xb1cftF3VVHJ3L0rJACgPfL6u2GXTyRdu6zkudwJNrZau4VD&#10;w7WxI3ntYSL5vlcIzWTS3L2ViwetK5e3FXhs07LSzM1qNmEB17YmJKBe+Vj8pEnbVBAhAQAAABCM&#10;oAAAZqauosTjn1+p3vnqverhD2/U8v1Sp+fU8RkA6rb6p//U8h2/+PbtauXTj6u3PvvoZB2c1MIr&#10;PwsLAADmLr18n1/me9cL+KEpur6CsbCAaF0T2yCdR97xkipA++gmOZGD3Nn0MH+T3WDji9z5GULJ&#10;Be5tKzRenMY3FUIzkVHH7NF6Yl25pLwW70UdH4wTFnBl746dF6nRcNDbzL9fYLbHs+evAAAAEIyg&#10;AABmZvX2k4l/1N6T29XSX/9R7eyvVOvb6yeBAXUUTNbZ8RkAkqWbz6rl136caC5G4Tgbj+5Vz396&#10;tdrN6+Djg+WJ51hQAAAQRX6pbMXL0OGkorHXvfR3dTkEY01Hq5kaFTlG61YJwIzkYiVBPVfzcDjo&#10;reTi4pFoa+ndTrd/I8A4oBRbbQvim9Y5It8LfziN791g6b5sabxjdi5+Pwi0yQudbj9yCM1mgDHM&#10;0p32bGrzCAu4lLQmv+X56nTl+RVGPH2OZwAAAAhMUAAAM5GKEVP34kl88q8/V6uffXRSKDmSAgNW&#10;/v636uDH1yb63oolAajbpGtLCsdJa1xa68aldXDty/erDx/dm+j7W/sAgEjSi+PDQW81v4Tvhb75&#10;+yIXXbtonEDuaPV6VVVHxW5EGR46XgHI1oMVI0b2YS7uekEODYg2h5ELOiGU/5+9+4dtIuv3Bn6M&#10;aKAhV3lLonibbBmjxw00GNHuimxDi2ksLc0TRLditUGLtkM3NKzk5oaWKmi3RU/SQONHNyk3VaJQ&#10;vtGbNFD61fEdc002f2xnbM+MPx/JCuTP+MyZic/xZH7fk/wOr07ZUan08T1Dabcaq4pg+9Z9X3Z4&#10;wg9kbRXtzI4ryYrjzjlyQ1jAmY6S18WsvQYWUlK8XvO3hZHZcz4DAABAtgkKAGAsLlKMuHcwG248&#10;fxpW/vj+xK/vHsx2Cilfvrs79HPMzx6Eytz+WPoCgOlQv/V+6P3shuPEMe40q+/udsbHvTO+5ywx&#10;wKe2sONsBAAyJbkJP97kv+nITMResirQ8ik39zOgpHi9koQvkK544+/DeFO68xWA8L8FsjVhAWfq&#10;rgJ5ViHxegba2UtQAAwgCSzzOpgSRbB9eXzO+zLjymCWp6nQtVRtjizsg/FIXicf6u6vbAu1HL+k&#10;v8v+tpC62J8V5zMAAABkm6AAAMZi2KCAt9uLofL8adjanzv3e5ff3A93XjwJR5+vDPVcVlYGIC3l&#10;2YOweP3jwFuLRf9xLDstHOe4OD7GcfL1h5tDtdzYBwBkUbvV2G23GrXkBlMrAI3Py+SGP6sCpSwW&#10;S8TwhRDCDQU7qeneoLpWkP0BICXCAs4Ux89yH/O9rBV03itVm+UMtAPypD5F76dro34CYQGnimGD&#10;N84Jn+mukp+l8/FaqdqsZ6AdJ0rmMplt3wjMFG6PplByfeaOa7kdm0ICJie5DhvnBs+mtQ9S9iz2&#10;p5BWAAAAyD5BAQCMXCxCjKsWDyIW+z98/SAsvXoUDj9d7fsnN3YWQvmn38LmzsLAu6VYEoC0DDOm&#10;dMNxNgYcw+I4WV+rd8bNQcNyjH0AQJYlN5iWk5v63GQ6OpvJjf3LbvgbrXiDcLvVqAjBuJDYbw+T&#10;G1R3c7wfAIxQUhxSUdT5lcf9FngkRU17423eubK++jNkSvJ7vOyopMeK2X/zesDVhbMWQpPpcaXd&#10;aqxPUZGrMKCCSEJBKlMe2KWoOiParcaK0NYLie8H7yT9CAAAAOSAoAAARm7QIsTtj9dD7cWTsPb+&#10;1lBNiwWT8ecfv7k/0M/FlZ/jCtAAcFH1W+8H2kIcswYNxzkujpuVX3/ujKP9mp89CJW5fccbAMis&#10;pMhrJbnJVKFXuuLNfj8kN69KkBojIRhDe52sgryW0/YDMGZJUee0ryS52c9qzyfYGEvr+qfgGQaU&#10;zJunobC9Mq4nSvr0hyl/H9e9llAfsBA2a+PKvVK1mekC9eR62DRcCxMUUCAx1DEJ7Jq2Obii6gzq&#10;CW11DXYwL5MwoKyN3QAAAMAZBAUAMHKDBAW8fHe3U+S4tT934Watvrsbbjx/GvYOZvv+GSsrA3BR&#10;MXQmhs/0Ixb1x7Eqjllp2D2Y7YyjLwfYXv3mB8ccAMi85CbTWOj1jcCAC9tLVmQvJyvUMQE9IRgC&#10;A87XLXActBAFALpFdnemcKyN+/v4AqFQWZsnzpeqzVoG2gG5MiVhATPjfLLkffS0rpjdLRwcZozI&#10;4vWHegbacKbkWtjLDDcxDWP9HWY8eubge1PQ5YqqM04Qcd+612CXXYMFAACA/BEUAMBIxVWKr135&#10;fO5THH2+En74/cew/OZ+qs2JgQOV50/D6w83+/r+QVeABoDjat/+1VefxLGp9uJJKuE4x8Xx9M6L&#10;J53x9TxCcgCAPDkhMEBxdf96AwKsyJ4RAgPOtJmsxjZsgSMAdCRFO3GsfTslPRKLleKcb3XYDSRF&#10;oFmblyxnoA2QO8n7vxsFfq8x9tXIp3DF7Pje7JuLFA4mP5e1cTgX40rs9yTwo6i/w5UMtIERiHPw&#10;eB2ywK+V28l1K0XVOdDzd4U7ybjG/+r+3cA1WAAAAMgxQQEAjFQ/qxRv7ix0Vj9e3xrN3/8OP10N&#10;9bV6ePj6wbkFk3EF6LgSNAAM67zC+244Thyb4hg1Khs7C6H802+dcfYs87MHnWAfAIA86bmxL95s&#10;+nhKVqca1tvkplUBARnWDQxotxozSQHANK5O2dUbEGA1NgBSkYy1SwVf2fT1RQs5j8na6s/3StXm&#10;2AuCoQiSoq+iBqbMT+qJk9C3bwpccNj73mw3he1lbVy5Vqo26xlox7mS6zm1Kb9WQE71vFYWZQzq&#10;FlVXXLfKnyTAoiYwoEOwMAAAABSIoAAARuq8Yslnf37XWU1592B25Adi7f2tznNtf7x+5vdZWRmA&#10;Yc1c/RTuLZ5+j04cg0YZjnNcDCKIY18cb8/ST7APAEAWJQVfq8nqVHeS4ij+5ya/Z0mh2JKbVvMl&#10;3piZrE7ZPaeLumpgr6Oe4kYBAQCMTM/Kpo8LNMZ2x9B6SoWcXVkr6IxWMtAGyKWewJQfChaYMtHC&#10;6STIsFawIJpRhbcZVy4gBn4k1wqKNIeJrMQ+BZLXyqWcF2crqi6QnsCAb6bo+mvXpnMZAAAAikdQ&#10;AAAjE1cnnj9ldf69g9lw58WTsPLH92M9AFv7c50CzZfv7p76PYICABjWWWNILNaPY9A4wnGOi+Pt&#10;jedPO+PvSYx9AEARJDf3xZXg/iNZkb2IKyWeJd6s+jKEcCO5yW8l5UIxxqznnC4X+JzeTvatPILi&#10;RgA4VQyb6hlj81jYeZTM/UYRENDRbjXWM1gw86BUbc5koB2QW/F3OwlMyevrX+gJGruRFE5PXE8Q&#10;zQ85LoJ9PaKAgI4YVpHB97XzpWpzKQPt6FvPHOZZjgtb93rmMbnqfy7m2GrueQl83VZUXVxJiEXv&#10;9de8juHn6Z071ZzLAAAAUDyXHVMARuW01Ynfbi+G+lq9s8rxpCy/uR82dhbCWn0tXLvy+atW3F7Y&#10;6awIPcn2AZBPJxXcH32+EpZePeqMO5PUCct5/rQz9t1b/HqBnRjsU549mEiIAQBA2pIbz+ONbmtJ&#10;EVG84biWfLxWsA6PE7t4835cgV76U0Gdck53z+s8ntPbyf6sCwYAYJKOjbFxbI0FIvcyflDeJmPo&#10;uAo74vP8c0zP1a/lPK0ADVmVvI7E17968nu1mPGDdZSsSL+eBJlkUtK29VK1WUn6NevXIrrvz9aS&#10;cXHU1jI41i4n51ZuJMdqpVRtribzl7gP8xlv/15yDSvTv8OMRxJGslGqNleSc7iesXO4O+asjSI4&#10;hew59t6w3HP99XaOD1cu5k4AAABAOkrtdjsvXTmyhq40/x2eNf89qs0DTK3d337qFB52xULJuKLx&#10;6hmr+Y9bDARY//H3TjhAr4evH4S197ecvAD0LY4p/+8/H3/17Zs7C2Hp9x8zFz5Tv/U+rN5/81VY&#10;zuM39zM1RgMUxS+Nf4SVxj9GuTclJwv0L7lRv9bzyFuRdTcYoPMY0038ZFip2uw9n7N64+pez3m7&#10;7rwFIMuOhfJkpZDxbU+Bh3EUGInk/XI9ef3LSrHmds/7iNwWaiZhNEsZCg0Q3lZAGTzPQrIyd/d3&#10;WMAlZ+o5h2sTHIfMu/lK8v6w9/pr1oOVCjF3AgAAAAYnKEBQAMBIVOb2w38/ff5l09sfr4f6Wr2z&#10;mnEWrXz/R/jluz+/tOzt9mJn9WcA6Fcsvv+vB6+/fHfWC+/jWL1WXwuL1z92/h/H6sqvP0+8XQBF&#10;IygAsi0phDj+yNLN1PGG/Xgj9ZYb++hHT3BAPJfLE7h59ah7ziaPDYUnAORZUrBUGWMoT3cs7QZD&#10;mQMCY5e8V14acyDZXu/7iOR9cOGKNHv6tju2jOMaxOaxsUXxa8El85dxF7VuJ9exNlzH4qLGGPa6&#10;3fPaaMV1zpUEB1R6rr9WJhhsMRVzJwAAAKA/ggIEBQCMRG/h/esPN8Pym/uZW035uFgwuf7j72F+&#10;9qDzlf94/J+ZbzMA2bH+6FW4t7gd9g5mw9LvP2Y2HOe41ftvwj/vvut89puffgu7B7NZah5A7gkK&#10;gPzpudmvfOwRQrpBApvJx93kcZjc1LersJo0JTdXd1e/Cj0fy0PeyNo9d7vnrHMXgKmRjKvlZF7Y&#10;nTeGIQppj88Fu+FQxlIgc3pC9so97ycGfX+8l7zehWPvIw6nuaC4VG2Wj/XrsP27nfTpl/dnybhi&#10;FXe6oYK9c5gwxNyle46FpCC1+/HQecaoJa+VlWPXbGcGCMLYPuH1UZgFqTnh+mv3/+ECoUvmTgAA&#10;AEDfBAUICgAYia2ffw3l2YNQX6uH9a1Kbjp55uqnzurKsdDz4esHYe39rQy0CoA8OFxd7ox5eQjH&#10;OW6pstUZ/1b++D6svrubrcYB5JygACiunkCBvrh5DwAAAAAAAAAAAEjTZb0JQNrKyYr8lV9/zt2q&#10;xLGwc+nVo7B8912oLewICgCgL5W5/U5AQF7HjRhwEMft+q33GWgNAEA+tFuNw54V1AAAAAAAAAAA&#10;AADGSlAAAKk7/HylU2yYZ3E15Zmrn5wcAPRla3+u88izGO6z8sf3DjgAAAAAAAAAAAAAAEAOXHKQ&#10;AEhbXJW/CIqyHwAAAAAAAAAAAAAAAABAsQgKAAAAAAAAAAAAAAAAAAAAgBwRFAAAAAAAAAAAAAAA&#10;AAAAAAA5IigAAAAAAAAAAAAAAAAAAAAAckRQAAAAAAAAAAAAAAAAAAAAAOSIoAAAhwziZwAAIABJ&#10;REFUAAAAAAAAAAAAAAAAAADIEUEBAAAAAAAAAAAAAAAAAAAAkCOCAgAAAAAAAAAAAAAAAAAAACBH&#10;LjtYAAAAAAAAAAAAxVaqNsshhHJWd7LdamxkoBkAAAAAAAC5ISgAAAAAAAAAAACg+OohhF8yvJel&#10;DLQBAAAAAAAgNy45VAAAAAAAAAAAAAAAAAAAAJAf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AAAAAAAAIAcERQAAAAAAAAAAAAAAAAAAAAAOSIoAAAAAAAAAAAAAAAAAAAAAHJEUAAAAAAA&#10;AAAAAAAAAAAAAADkiKAAAAAAAAAAAAAAAAAAAAAAyBFBAQAAAAAAAAAAAAAAAAAAAJAjggIAAAAA&#10;AAAAAAAAAAAAAAAgRwQFAAAAAAAAAAAAAAAAAAAAQI4ICgAAAAAAAAAAAGCS9vQ+AAAAAADAYAQF&#10;AAAAAAAAAAAAMEm7eh8AAAAAAGAwggIAAAAAAAAAAAAAAAAAAAAgRwQFAAAAAAAAAAAAMEm7eh8A&#10;AAAAAGAwl/UXAAAAAAAAAABAsbVbjZUQwspFd7JUbbZH0FGCAgAAAAAAAAZ0SYcBAAAAAAAAAABw&#10;nlK1WRtRJx3qfAAAAAAAgMEICgAAAAAAAAAAAGCStvQ+AAAAAADAYAQFAAAAAAAAAAAA0I/aiHrp&#10;UO8DAAAAAAAMRlAAAAAAAAAAAAAA/aiMopfarcaW3gcAAAAAABiMoAAAAAAAAAAAAADOVKo2Z0II&#10;90bQS9t6HgAAAAAAYHCCAgAAAAAAAAAAADhPfUQ9tKXnAQAAAAAABicoAAAAAAAAAAAAgFOVqs2Z&#10;EMLyiHpIUAAAAAAAAMAQBAUAAAAAAAAAAABwlhgSMD+iHtrQ8wAAAAAAAIMTFAAAAAAAAAAAAMCJ&#10;StVmLYTwy4h656jdamzpeQAAAAAAgMEJCgAAAAAAAAAAAOBvStVmJYSwPsKeGeW2AQAAAAAACk1Q&#10;AAAAAAAAAAAAAF9JQgI2QgjXRtgzggIAAAAAAACGJCgAAAAAAAAAAACAL0rV5tIYQgL22q2GoAAA&#10;AAAAAIAhXdZxAAAAAAAAAAAAlKrNmRDCSgjhn2PojLWp73AAAAAAAIALuKTzAAAAAAAAAAAAplup&#10;2qyHELbGFBJwFEJYnfY+BwAAAAAAuIjLeg8AAAAAAAAAAGA6JQEBKyGE+TF2wGq71Th0ygEAAAAA&#10;AAxPUAAAAAAAAAAAAMAUKVWb5RBCPXmMMyAg2otBAc43AAAAAACAixEUAEDfZq5+CpXrH8PGzoJO&#10;A4AptVTZ6uz4+lbFKQAAAAAAADlSqjbjxf1aEg6wOMGWL7dbjUPnDgAAAAAAwMVc0n8A9CsWBtZv&#10;vddfADDF4nygtrDjFAAAAAAAgPxZDyH854RDAl63W4115w4AAAAAAMDFCQoAoG+xMLC7ijAAMJ3M&#10;BwAAAAAAILcmXaC/HUJYznH/AQAAAAAAZIqgAAD6FlcPvnbls+JAAJhScQ4Q5wLzswehMrfvNAAA&#10;AAAAgHzZmGBrj0II9XarceicAQAAAAAASIegAAD60i0MDMm/AYDpE0ODuuo3PzgDAAAAAAAgR9qt&#10;xvoEW1trtxpuNgAAAAAAAEiRoAAA+tIbDtBbJAgATI/e+YDgIAAAAAAAyKXNCTT6oZAAAAAAAACA&#10;9AkKAKAvvcWA87MHoTK3r+MAYIrEsT/OAbrMBwAAAAAAIJfWx9jooyQkYM2pAgAAAAAAkD5BAQCc&#10;K4YEXLvy+atvq9/8oOMAYIqcNPb3BgkBAAAAAAC5sDGmRsaQgJqQAAAAAAAAgNERFADAuU4qAlQY&#10;CADTxXwAAAAAAADyr91qxIv7eyPeke0kJMAfEgAAAAAAAEZIUAAA56ot7PztW+ZnD0Jlbl/nAcAU&#10;iGN+HPuPW7z+MZRP+DwAAAAAAJBpGyNs3FshAQAAAAAAAOMhKACAM51WGBjVb37QeQAwBZYqp9/L&#10;d9bXAAAAAACATBpFUMBRCOFxu9VYarcahw47AAAAAADA6AkKAOBMZ4UB1L79S+cBwBQ4Kwygfuu9&#10;UwAAAAAAAPJlPeXWvo3rELRbjVXnAQAAAAAAwPgICgDgTGcVBi5e/xjKswc6EAAKLI71ccw/jfkA&#10;AAAAAADkS7Li/3YKjd4LIdxptxpL7VZj12kAAAAAAAAwXoICADhVZW4/zJ9T+HdWkAAAkH/9jPXm&#10;AwAAAAAAkDvrF2hwDAh42G41yu1WY8OhBwAAAAAAmAxBAQCcqp+iv/qt9zoQAAqsn7FeUAAAAAAA&#10;AOTOMAX+vQEBaw45AAAAAADAZAkKAOBU/RT9LV7/GMqzBzoRAAoojvFxrD/P7YWdMHP1k1MAAAAA&#10;AAByot1qxKCAoz5b+zaEcEdAAAAAAAAAQLYICgDgRP0WBgarCANAYQ0yxpsPAAAAAABA7myc0eC9&#10;EMLjEMI37VZjKQkWAAAAAAAAIEMEBQBwIoWBAEDt27/67gPzAQAAAAAAyJ31Yw2O4QAvQwg32q1G&#10;ud1qrLZbjV2HFQAAAAAAIJsuOy4AnKR+633f/XJ7YSfMXP0UDj9d1ZcAUBBxbL+3uN33zsTvNR8A&#10;AAAAAIBc2QghvE0+rgsFAAAAAAAAyBdBAQD8TXn2ICxe/zhQx8RVhNfe39KZAFAQcWwflPkAAAAA&#10;AADkRxIMsOSQAQAAAAAA5NMlxw2A44YtDAQAisN8AAAAAAAAAAAAAAAAILsEBQDwN7Vv/xq4U+4t&#10;boeZq590JgAUQBzT49g+qGF+BgAAAAAAAAAAAAAAgMEJCgDgK8MWBgarCANAYdQWdobeFfMBAAAA&#10;AAAAAAAAAACA0RMUAMBXLlLcpzAQAIrBfAAAAAAAAAAAAAAAACDbBAUA8JWLFPddZPVhACA7BAUA&#10;AAAAAAAAAAAAAABkm6AAAL6Yufop3FvcHrpDrl35rDgQAHIujuVxTB+W+QAAAAAAAAAAAAAAAMDo&#10;CQoA4Is0ivoUBgJAvpkPAAAAAAAAAAAAAAAAZJ+gAAC+qC3sXLgzFAYCQL4JCgAAAAAAAAAAAAAA&#10;AMg+QQEAfJFGUd+1K58VBwJATsXQoDiWX1TcRmVu32kAAAAAAAAAAAAAAAAwIpd1LAAhCQlIozCw&#10;u631rYp+BYAhxGL9Sanfep/aMy/ffRfW3t+a2L5s7CxM7LkBAAAAAAAAAAAAAABGTVAAQIbE4rz6&#10;zQ8TaVB59iC1bcWggI0nL1Lb3iC29ufC8pv7E3luAEhD+f/837B6/01qAT6T8uDmh85j3I4+X/mf&#10;uYCgAAAAAAAAAAAAAAAAoMAEBQBkSFx19/DT1bBWX8t1cWBs++0JrIb87M/vwsof34/9eQEgTXE+&#10;sPHXt2H90auweP2jvh3A9sfrYenVo7B7MJubNgMAAAAAAAAAAAAAAAzjkl4DyJb1rUqo/Ppz2LQK&#10;bt/iysF3XjwREgBAYcRC9zgfiCE49Cf2VewzIQEAAAAAAAAAAAAAAMA0EBQAkEGxwK324oniwD68&#10;3V4M5Z9+CxuCFQAooBiCE8Nw9hS/nyr2jcAgAAAAAAAAAAAAAABg2ggKAMgwxYGnO/p8JTx+cz8s&#10;vXoUDj9dzWozAeDCYhhO5fnTTjgOX4t9EvtGYBAAAAAAAAAAAAAAADBtBAUAZJziwL/b/ng91F48&#10;Cavv7mataQAwEjEUJ4bjxJCcGJYz7WIfPHz9QGAQAAAAAAAAAAAAAAAwtQQFAORAtzgwFsRNe3Hg&#10;y3d3Q+XXn8PW/lwGWgMA4xVDcmJYTgzNmVZx3+NcYO39LWcfAAAAAAAAAAAAAAAwtQQFAORILIiL&#10;hXHTWBwYAxLuvHgSlt/cz0BrAGByYlhOnA/E8Jxp0w0M2j2YdQYCAAAAAAAAAAAAAABTTVAAQM7E&#10;wrhYIPfsz++m5tBt7iyE8k+/hY2dhQy0BgCyIYbnxBCdGKZTdAKDAAAAAAAAAAAAAAAAviYoACCn&#10;Vv74fiqKAx+/uR9qL56Ew09XM9AaAMiWjSRM5+32YmGPTNw3gUEAAAAAAAAAAAAAAABfExQAkGNF&#10;Lg7c/ng93Hj+NKy+u5uB1gBAdsUwnaVXjzrhOkUSw5DiPsV9ExgEAAAAAAAAAAAAAADwNUEBADnX&#10;WxwYC+qK4OW7u6H24knY2p9zegJAn2K4TgzZiWE7eRf3Ic4FBAYBAAAAAAAAAAAAAACcTFAAQEGs&#10;JsX1eS4OjEEHP/z+Y1h+c9/KwQAwhBiyE+cDL3NcYB/bXvn1Z4FBAAAAAAAAAAAAAAAAZxAUAFAg&#10;saAuFtblsThwc2chlH/6LaxvVTLQGgDIrxi2E0N3YvhODOHJi97AIAAAAAAAAAAAAAAAAM4mKACg&#10;gGKB3Z0XT3JTHPjsz+86qx/HwkYAIB0xfCeG8MQwnqwTGAQAAAAAAAAAAAAAADAYQQEABbWRFNxl&#10;uThw72A23Hj+NKz88X0GWgMAxRNDeGIYz+MMr9If2yYwCAAAAAAAAAAAAAAAYDCCAgAKLMvFga8/&#10;3AyV50/D1v5cBloDAMW2+u5uJ5wnhvRkxfbH6502xbYBAAAAAAAAAAAAAAAwGEEBAFOgWxwYC/Im&#10;7ejzlfDD7z+G+lrdysEAMEYxnCeG9MSwnkl7+e5uJ8xIYBAAAAAAAAAAAAAAAMBwBAUATIlYiBcL&#10;8t5uL05sh+MqxpVffw7rWxWnHQBMQAzpiWE9mzsLE+v++NzLb+4LDAIAAAAAAAAAAAAAALgAQQEA&#10;UyQW5JVnDya2w/OzB+Hw8xWnHABM0MzVT+H2ws7EGhCfO7YBAAAAAAAAAAAAAACA4QkKAJgiMSRg&#10;8frHie7wUmXLKQcAE5SFsdh8AAAAAAAAAAAAAAAA4GIEBQBMEYWBAID5AAAAAAAAAAAAAAAAQP4J&#10;CgCYIvVb7ye+s/cWt8PM1U9T1OsAkB1xDI5j8aRloQ0AAAAAAAAAAAAAAAB5JigAYErEwsDF6x8z&#10;sbNWEQaAycjSGGw+AAAAAAAAAAAAAAAAMDxBAQBTQmEgAFBb2MlMH5gPAAAAAAAAAAAAAAAADE9Q&#10;AMCUyFIx3r3F7Qy0AgCmj+AgAAAAAAAAAAAAAACAYhAUADAFZq5+ylxxvuJAABivOPZeu/I5M70e&#10;22I+AAAAAAAAAAAAAAAAMBxBAQBTIItFeAoDAWC8zAcAAAAAAAAAAAAAAACKQ1AAwBRQGAgAmA8A&#10;AAAAAAAAAAAAAAAUh6AAgIKbufop3FvcztxOXrvyWXEgAIxJHHPj2JuGvYPZziMN5gMAAAAAAAAA&#10;AAAAAADDERQAUHBpFt89fnM/3HnxJLXiQIWBADAeaY25rz/cDJXnTzuPt9uLqWyztrCTynYAAAAA&#10;AAAAAAAAAACmiaAAgIJLo/hu++P1cOP507D67m7Y2FlIrThQUAAAjMdFx9yjz1fCw9cPQn2tHg4/&#10;Xe08ll496oQIxa9dhPkAAAAAAAAAAAAAAADA4AQFABTcRYvv4srBtRdPwtb+3JfPpVUceO3KZ6sI&#10;A8CIVeb2O2PusGJgUJwLrL2/9bctxBCh+LX4PcOanz3otBEAAAAAAAAAAAAAAID+CQoAKLAYEjBs&#10;YWAMAPjh9x+/rBx8kjSKA60iDACjVb/5Yejtv3x3N1R+/fmrwKDj4tfifCCGCw3rIm0EAAAAAAAA&#10;AAAAAACYRoICAAps2CL8WPgfiwLXtyrnfu9FiwMFBQDAaA0z1nYDg5bf3O/r+2OoUAwXij8Tf3ZQ&#10;5gMAAAAAAAAAAAAAAACDERQAUGDDFN09+/O7TkjA7sFs3z9zkeLA+dmDUJnbL/BRAIDJiWNsHGsH&#10;sbmz0Hdg0HHxZ+LPxtChQZgPAAAAAAAAAAAAAAAADEZQAEBBxZCAa1c+971zscD/zosnYeWP74fu&#10;kGGLA+s3Pwz9nABAemNsDAyqvXgyUGDQcfFn43wgbmsQ5gMAAAAAAAAAAAAAAAD9ExQAUFAxKKBf&#10;ceXg8k+/hY2dhQt3xjDFgYO0FQDoX79j7N7B7IUDg46L24rbjGFE/ah9+5cjCwAAAAAAAAAAAAAA&#10;0CdBAQAF1W9h4OM39zsrBx9+uppqRwxSHDg/exAqc/upPj8ATLs4tsYx9jxvtxdD5fnTVAKDjttI&#10;wog2+9j24vWPodxHewEAAAAAAAAAAAAAABAUAFBIsTDw2pXPZ+5aXDn4xvOnYfXd3ZF1Qbc4MBYg&#10;nqd+84OTEQBSVFvYOXdjMTBo6dWj1AODesVtx1Ci+Fzn6TfoCAAAAAAAAAAAAAAAYNoJCgAooPOK&#10;7l9/uNlZOXhrf27kOx+LA2MB4nnFgbVv/xp5WwBgmtRvvT91b7c/Xh95YNBx8bnic8awotOc1WYA&#10;AAAAAAAAAAAAAAD+12V9AVA8p63Ge/T5Slh+cz+svb819n2OxYEbOwth/cffw/zswd++vnj9YyjP&#10;HoTdM4oHAYD+xDE1jq0niYFBcT4Qw3zGLYYUxbCi1ftvwoMTgo3MBwAAAAAAAAAAAACAoilVm7W4&#10;zmoau9VuNVby2D2lajOtdq+1W43dlLYFuScoAKBgKnP7Jxbix5WD48r+kyy8O684MAYcjHNlYwAo&#10;qpNCgyYZGNQrBhTU1+qdAKE4J7h25fNXXzcfAAAAAAAAAAAAAAAKJoYE/JLSLuUuKCAJSkhr/zdC&#10;CIICIHFJRwAUS/2EAvyX7+6Gyq8/Z2J13m5x4MPXDzoFi73qt95PunkAUAjHx9QYGBTnApMOCegV&#10;21J78aTTtl7mAwAAAAAAAAAAAABAwWyktTularOcw66ZSXFbf19VD6bYZQcfoFh6VxCOhfixKH99&#10;q5K5fYzFgRt/fRvWH70Ki9c/dj4XP5ZnDzIRaAAAeRXH0u7YGpLAoOU39zO5N1v7c50Ag9X7b8I/&#10;777rfC62febqp064EAAwXskfkLL6R6TDdqvhDzwDSFK4s2qr3Woc5qEfISsy+hrttRkAADKmVG1W&#10;Ur7hlunimg0AAABAPlRyuKJ+asVtrmHB1wQFABRIZW4/zM8edHZoc2chLP3+Y6aL7GIgwPHiwBh0&#10;sPru7sTbBgB51Q0NynJg0HExyGBjZyGs1dfCtSufO/sQQ4UAgLGrhxB+yWi3b4YQslz4nkX/ynDb&#10;7qSZkg5TIouv0V6bAQAge1ZDCLcdF4bkmg0AAADAiLRbjY1StZnWxuPf6tdzdqzSur9gO6XtQGFc&#10;cigBiqNbGPjsz+9C7cWT3KzEG4sDf/j9x/8paLz1PgMtAoD8ivOBGBhU/um3XIQEdMW2xgChTthR&#10;xYKUAAAAAAAAAAAAAECh7KW0M3kM9U8r4HQ3pe1AYQgKACiQytx+uPH8aVj54/vc7VQsDowFjTHc&#10;YObqpwy0CADyKa7Mn6fAoF67B7Odtm/tz2WnUQAAAAAAAAAAAAAAF5dWkftiqdos5+V4lKrNpRQ3&#10;Z0U6OEZQAECBLL16lOvCuljQmNfCRgDIijwGBh1XhH0AAAAAAAAAAAAAAOixkWJnpFl8P2qCAmCE&#10;BAUAAAAAAAAAAAAAAAAAAMDopBkUsJyH41SqNsshhAcpbjLNPoRCEBQAAAAAAAAAAAAAAAAAAACj&#10;k+Zq+POlarOeg2OVZhv32q3GYYrbg0IQFAAAAAAAAAAAAAAAAAAAACOSFLlvp7j1lVK1OZPV41Wq&#10;NsshhF9S3OR6ituCwhAUAAAAAAAAAAAAAAAAAAAAo5Vmsft8DAvI8PFaS3l7GylvDwpBUAAAAAAA&#10;AAAAAAAAAAAAAIxW2qvi/7NUbS5l7ZiVqs0YYHA7xU0etVuNtPsOCkFQAAAAAAAAAAAAAAAAAAAA&#10;jFC71dgKIeyl/AxrpWqzkpXjVqo26yGEX1LerJAAOIWgAAAAAAAAAAAAAAAAAAAAGL21lJ/hWghh&#10;o1Rt1iZ97JKQgP8awaYFBcApBAUAAAAAAAAAAAAAAAAAAMDopR0UEJKwgH+Vqs2VSRy/UrU5U6o2&#10;10YUErDXbjUEBcApBAUAAAAAAAAAAAAAAAAAAMCItVuN3RDC6xE9yy+lanOrVG3WxnUcS9VmPYSw&#10;FUJ4MKKnGEWwAhTGZYcSAAAAAAAAAAAAAAAAAADGYm2EhfWLIYR/larNzRDC6ihW4y9VmzMhhKUQ&#10;wkoIYT7t7fc4ivswwu1D7gkKAAAAAAAAAAAAAAAAAACAMWi3GhtJIf/tET5b3PbtUrUZi+1jWMBG&#10;fLRbjd1hNlaqNishhFryuJd+c08Ugw4Ox/RckEuCAgAAAAAAAAAAAAAAAAAAYHziavz/GsOzXQsh&#10;PEgeseA/fthMvrZxxs/NhBAqycfF8XXLFzHgYHUCzwu5IigAAAAAAAAAAAAAAAAAAADGpN1qbJSq&#10;zdfdAv4xu5083e0MH+/VdqtxmIF2QKZdcngAAAAAAAAAAAAAAAAAAGCsVpKV8/nadrvVWNEncD5B&#10;AQAAAAAAAAAAAAAAAAAAMEbtVmM3CQvga3X9Af0RFAAAAAAAAAAAAAAAAAAAAGPWbjVWQwhv9fsX&#10;z9qtxlZG2gKZJygAAAAAAAAAAAAAAAAAAAAmI66gv6fvw2a71VjJQDsgNwQFAAAAAAAAAAAAAAAA&#10;AADABLRbjcMQwlII4WiK+38v6QNgAIICAAAAAAAAAAAAAAAAAABgQtqtxlYIYXlK+z8GJCwlgQnA&#10;AAQFAAAAAAAAAAAAAAAAAADABLVbjbUQwsMpOwYxJKCWBCUAAxIUAAAAAAAAAAAAAAAAAAAAEzZl&#10;YQFCAuCCBAUAAAAAAAAAAAAAAAAAAEAGTElYgJAASIGgAAAAAAAAAAAAAAAAAAAAyIgkLOBGUlBf&#10;NNshhIqQALg4QQEAAAAAAAAAAAAAAAAAAJAhSSF9OYSwWaDj8jqEUGu3GrsZaAvk3mWHEAAAAAAA&#10;AAAAAAAAAAAAsqXdahzGwvpStbkSQvglx4fnKIRQb7ca6xloCxTGJYcSAAAAAAAAAAAAAAAAAACy&#10;qd1qxKCAb0IImzk8RK9DCGUhAZC+y/oUAAAAAAAAAAAAAAAAAACyq91q7IYQaqVqcymEsBpCmM/4&#10;4YqhBivtVmMjA22BQhIUAAAAAAAAAAAAAAAAAAAAOZCszL9eqjbrIYT4uJ2xVr+NQQYCAmD0BAUA&#10;AAAAAAAAAAAAAAAAAECOtFuNtRDCWqnarCSBAfFxbUJ7sBfbEh/tVmPXeQTjISgAAAAAAAAAAAAA&#10;GKXNdqtR08MAAAAAkL52q7EVQliOj1K1Ga/DLYUQ4sfFEXf3ZghhI4SwnrQBGDNBAQAAAAAAAJBt&#10;GxlsnfR/AAAAAAAAAMiYdqux0b3PoFRtzoQQKkloQDl5xP9fG7DVe8l9Alvdj8nzABMmKAAAAAAA&#10;AAAyrPeP+AAAAAAAAAAA/Wi3GofJ/QYn3nNQqjZrZ21GGABkn6AAAAAAAAAAAAAAAAAAAACYIoIA&#10;IP8uOYYAAAAAAAAAAAAAAAAAAACQH4ICAAAAAAAAAAAAAAAAAAAAIEcEBQAAAAAAAAAAAAAAAAAA&#10;AECOCAoAAAAAAAAAAAAAAAAAAACAHBEUAAAAAAAAAAAAAAAAAAAAADkiKAAAAAAAAAAAAAAAAAAA&#10;AAByRFAAAAAAAAAAAAAAAAAAAAAA5IigAAAAAAAAAAAAAAAAAAAAAMgRQQEAAAAAAAAAAAAAAAAA&#10;AACQI4ICAAAAAAAAAAAAAAAAAAAAIEcEBQAAAAAAAAAAAAAAAAAAAECOCAoAAAAAAAAAAAAAAAAA&#10;AACAHBEUAAAAAAAAAAAAAAAAAAAAADly2cECAAAAAADgPKVqcyaEUEke8d/l5NEVP3/t2Ga2QwiH&#10;Pf/fSD5uhRB2263Glo4HmE4940r52KNr0HHlsN1qbExpdxZWqdrszjtOm3/Ef8+fsP/Hz5XD5DwJ&#10;3fMlfmy3Gocn/CwFVao2e8+fWs9e1k7Y49POra69OJ894fO951rv+Ra8RgEAedDzXq12bP59/D1a&#10;75x7N3m45peynjnsaXPZcMbc9aQ5a3dO2j1m8XidNK+FUZ7XtTOuB90+4Uc2e/69e+zhvX3B9Vwb&#10;6r72df8fev5//BpiOHbehJ7zJnRfC71Pnz4942p3vhOO/bvXaedWV7/Xhrrn2aE5Emk74TWyd54Y&#10;P794wlP2vj4e9l4vNzcsjlNe78Ip18LTer3rnkte72ACSu12Oy/9PrKGrjT/HZ41/z2qzQMAAAAw&#10;pX5p/COsNP4xyp0vObdIS6naXImnbUY7dLPdapz0xypOUao2s3zx/44bb/IhuVmv+zjvj8MXsZ38&#10;0TieFxtuPgAopp5xpRs6c1YB7kXsJWPKVjKuuBkpJ5KbGnvPkZNuYkzbUXKufHk4Z/LvWNFJ/Pf/&#10;Z+/+Yds6sob/D4M0dkMBam2IT+MtyQBs7EZcuE0gpfFbimn4ImlMI90iC9PYYLvAdJPgx8ZU+biJ&#10;jKQ1IjV2QyBiuW5Wgt0Kr9XYJX8Y+tC5pinx3/1zzsz3AwiL50kiDedeztyZO+eciw7FFuUoefhW&#10;DuCyRkIqSvXe4QXBVRqwvwMASkkQya5zrpnic9NRYr+PZ505phI0TJLq5fkMO0wkezgk+BppkfEl&#10;+a4hi/2g08S6/oB1vV2ynk8mq8lzb+gwsTfEeyrjEvdSJfG/We1HL+t8KjCbREtYSGJOneyfZ7n/&#10;czT1noXnQqWUj3duai+c8Q7IEIkCSBQAAAAAAACAjJAoAJaQKCAsJArAKhIHgv33bafATpwEePoD&#10;fQdcTACwSYIcdhNzS1YJZ+bxBy8PmFf0mXr2KPIemXY+CWiS+4bD4YrJWJOvQlIuAAAgAElEQVRM&#10;RKI1QHoRJNDC2kgUAABYRqne88/j7RzmDtZlUxJr5kaOidKWdZpYG/F8ioVJIsCm3ONFBKpN1vWT&#10;cYfgRqUSSSN3la1jJsknDhj/9JtKSKJ1Tl3UUSKYlnsPyTm1UfC97fct+yRnLtZUsoii74l1DaeS&#10;UTDeAWsiUQCJAgAAAAAAAJAREgXAEhIFhIVEAauTl+1dJc3pjwatfpZ/IHEgta30RfLkEHE35kMH&#10;pXqvKYdANPFVddrK2jQJjNKmHdr9q/SedBqfF5TNK7l8b+X+2C046cxFJvNKn8RFxcioUmnWThP3&#10;DYcgFVB0QDZrJNDC0kgUgJCwvssH67vFKOunte9DSRDQLTCAty/7fVEFg8hz7CShnsXn2EkwD2uj&#10;JSiazzLdF5L1/mSs1FTF1ttnXaWH3CvtAhNJrILxTxl5lmkYu49WMUzsDUW7nx3as/g8BsbJU1lL&#10;kGQ3B6V6r5FIMBb6XvgkQQ/PbMAKPqfTAAAWVTbP3MnZJtcOABAN5j4AAAAgNxuKgioyO/AhBww6&#10;8lJZS/XeWXzb9vxPqd7zL4c7WSdPUKpivDpunjT204aCNqSNe3JxmuaVzCQOrjWNzStdOeBLZbmM&#10;JQ5zWvw++MOYd/2P3Dd9uW84BJkjBRUpi7CVGLNIdAIgRqzv8sH6bjGa+mnl+1DWbv2CP0s58Xz9&#10;VBIGBPt8YzQg9iJV+ZmsjQ5iTPiwgqDHWAlea8raRSv2ggpmIGn1PMnxb5jYG+I+ypHsDbUNvNtM&#10;U/Leizm5ehDP4vNIAoy2gWcH/0z70P+U6r199ivTl9gL1/7OLU3J9zAUkwBWQKIAAIBJna9+c91n&#10;t93xq+tcQABAFLr/539d+3//D8kCAAAAAKxFDu21lVZ5nse/HH5cqve6cpivyyEsAChWIvGM5sPg&#10;F5kcZutM5hbmlXTJIfC20mqCq/Kf477/iSGoSQNJMmE1kCBNJDoBAABrkeeqrrJAE79HuVOq944k&#10;QWgwz9YRPMcmA3mO5Nk0xgSv0ZJ3DR1jiRDYC8qZ7B1OxsNQAh2rUwGyBDFmSPYXJ/dQLIkjL5Lc&#10;GxrKvcfcGwB5buwYvccn92Rwz/N5CyCpTpooJgGs4DM6DQBg0W7t2DVuvOTaAQCi4ec9P/8BAAAA&#10;wCr8YaxSvedfzP9hNElAUlkC9E5K9V5bT7MAIB4yr/hDOf81miQgKTmvdOQwFtbg+9D3pe9T6dtQ&#10;D/H6Z6o/SvXeiRzmREom95DvW58oioORn5gEtzBuAQCAhcj67bHiIM1tebbuS1CpSbJW9s9nbyJ7&#10;jt2WBK88n0ZA7vMDeddgKUlA0kd7QXqaFY6pvcP7AVdD9vuif/r3b5I8AymZ2l98SJKAT1QTcy/7&#10;kkb5a5fY/7R+j0+e5xkPlzQ13rEX/qktxjtgMSQKAACY44Mky1feueat51w8AEAUmPsAAAAArEpe&#10;LHflMJbVQ3sXKUvFlhMOHABAPhIHlo4DSBAwbXJI/LhU7+3qapodUwkCQj0EPi15UI17Z02SCCr0&#10;JBNpSQa3cEgSAADMJIGaVtZvvp1dBe1YSkQBsfNskYgvXIk9of8GkIx4Yrym4h1Deqbuk9D2Di9D&#10;gGxKZiQgjXVOXRT7kgaV6r2aJPgPIUHAtMl4eGA5AVgeGO+WxngHzEGiAACAOZNqytVrr11l84wL&#10;CAAIHnMfAAAAgFXIC1L/Yvlu4B24lThwwOFTAMiIHHI9juDAkp9XfpWDvRxkW5B/7pDqR7EHxUzu&#10;nZqC9pjixxi5hx5yKHJpZTkkecy9BwAAJiTwxGKStwMFbVjIVIKAmAJi5ymTMCAsU3tCIeIdQwok&#10;gd1JwPfJIgiQXYO814xh/zkL7GkbkEjw/2eACf6n7UhS5rauZunAeLcW3sMAFyBRAADAnMaNlx+a&#10;PAmcBAAgZMn5jrkPAAAAwDxyyMAfqP01shfLO3L4lGotAJCixOG1PyKr7r0tB9moTHKJqecOqr+/&#10;5++dP/33hgCD+SIeY7JQ5d4DAAAJfXk+sEZ9ooDEMywJAi6XTBjQ1NxQXCyy9drkHQN7QUuYqoxN&#10;sON7/l76r1SKxhzsL6Zqm+BsnRJJd0JP8J/k54SHEtDNXiXjXdom72GYawFBogAAgCm166/cVqKS&#10;cvPWcy4gACBoPjFA+cq7Dx+x8bf/cMEBAAAAXEgOGZzIIaQYlaVaCwdgACAFUo0jtsNrSWWpTNLV&#10;0yQ95OB8zM8d89wlwOByjDGZ8f1JRSUAACImVe4tPqc/HQ1abxS040Ky73jCM+xS/Nr6MVU/bZHg&#10;7xjXax/2gghqnE+C82KojL2q+/57xNh3MfYXM5EMzq4E+PnMIUnqeI44iX0s5BxHZiZzLeMdokei&#10;AACAKc2bLz5qbvXaa1dJJA4AACA0PlFA0k516DauvuU6AwAAAPiEHMj6g4otYw/lQDQAYEUS/PAn&#10;VU3G7lL15i9TVW947rgcAQYXkIqijDHZqUqyACq3AgAQGQlEslrlXu1+XqJi9kPWQSuj6qcRErh7&#10;KOuKWE0SsBF0NoPsDfl75L66xulTZeybTfqE/cXs+Hn3WIKTUQAZK0mS+l455r1Ked/GOY7sVGW8&#10;I2kzokaiAACAKdPBku6C/x8AAKFg7gMAAAAwDweyLrRHsgAAWI2Mnw/pvo9sy0G2qIO9perPIVVv&#10;lkaF9wQJXnuspkHhmlRu7cbeEQAAxEICb6wGIp2PBq0DBe34BBWzU0eFbcUI3P3IJOiMezUhURGZ&#10;MXE590lE+p681+zzXjMXfiz/g0SS+ZO54yTypDvTJnuVUd2PvG/LzSRpczuSzwt8gkQBAAAzatdf&#10;ua3Ns0+a2/jbf7iIAIAg+bmvfOXdJx+NRAEAAAAAJhLBehzImo1kAQCwhESFG6vVJ7NWjTlZgBzg&#10;i72i4Dom90/UVW3k2YwqWvm6yzMxAADhk31CywmC1CUJ8JXEZY1MIGP6JhW2CeRRhMDdmcpyrxJk&#10;S0XkNPh3eScxJ5+QfdVD9p9zRyLJHMmc8Sdj5YWiSBaQKPbAeJevh+yFI1YkCgAAmNG8+WJmU3eq&#10;Q7dx9S0XEgAQHOY+AAAAAJdJJAkgWO9yJAsAgAUwryysqjGAJWtSUfAxhxvXNqlq0zH+OVYiz2Qc&#10;jCwGz8QAAARMgu4OjD+vq3pWkQRfx6yRM+cDeQ6osF081mtzRVcBeRoVkVMTbfKJRJIA5tZikEgy&#10;B5JQ5XHwH3R9j0NOqJsY7yj2UAz2whElEgUAAMxo/O0/FzaVysoAgBBdNr8x9wEAAABxSwRzEqy3&#10;mD2qUwHAxUgSsLTtmCowUVEwE/djO6hG0IkKHJAEACBcfo7fMvzpTkeD1qGCdoxJYq9f2XvNzY7f&#10;k4i5wnbRWK8tLMqK3FREzszjmN5bkSRADd6XZoiEKkvrh/j8x3inxl6Mz22IG4kCAAAmVDbPXPXa&#10;6wubSrAkACA0teuv3Nbm2YWfqnHjJdccAAAAiBRJAlb2kMOmAPAp5pWV3Q254s0EwQKZiiZom/tI&#10;lT0JfAMAAIGQYK8d45/mQEEbJsGwByRKK0SVZAHFYL22tKgqclMROXMPI7qfDgiaVcPfd83YOyFt&#10;zKcrKUvCs9B0Ge/UuMt4h5iQKAAAYMK8RAA71aHbuPqWiwkACEbz5otLPwpJcgAAAIA4Ecy5tgM5&#10;2AYAYF5JQz/keYXDjbnwQduHgd9Hbe4jde6X6r1G7J0AAEAIZE0XQtXSwgOEEsGw1pMuWOb3Jv4k&#10;mCc/rPtXFkUCNioi5yb4RJLy+Ug2oUuX5DzpYT5dSzWkqu/cCyo9ZrxDLEgUAAAwoXnr+dxmEjAJ&#10;AAjJvHmtfOUdcx8AAAAQGYI5U7HlnKOCKgAwr6Ql1Io3HGjL13bA99FuIIFrISKBFgAAYQjhOfJ0&#10;NGgVevihVO9VCIZV5THJArJHUre13Q/5PiVJQO6CTRbAWKNWsPvaeWMfPRV3Q0hqKs8F3As6sReO&#10;KJAoAACgXmXzzFWvvZ7bzMaNl1xMAEAQ/Ny3tXk296OQKAAAAACIB8GcqbpL1ngAsZMDMQfMK6nY&#10;kWDoYHC4sRA7oR0Il2ArDhzrxYFwAACMk2rWIQRwFlpBVPYJjwmGVYdkARkiqVtqgrxPSRJQmOCS&#10;Bcgcy1ijV1WeJ7EiAsNTVeiaYF0y3j22/BkCRzEJRIFEAQAA9RYNgiRYEgAQCuY+AAAAAEkEc2bC&#10;9GEDAFhH4rDvFh2ZmmDmFZIEFCq0A+E8v+q3E0K1LgAAYiSBKPcD+egHRf1hkrOq54Ow2cdNGUnd&#10;UtcNMDExSQKKsxdK8onEu03odl/mBSx/jzcJDE9V1er4J+Mdz1b63WW8Q+hIFAAAUG/RIMjylXcE&#10;TAIAgtC89Xyhj8HcBwAAAISPYM7MbBMUBSBifQ77pm4rhEO8UkGKJAHF8gfC29Y/REDVbWNAJSUA&#10;AGwKJRBlOBq0Tor4w4mAHpIE6HY3xIrtBSOpW7p8Xx7KmGKeJDBkPV8snyRlN4DP0efdphnsDS1J&#10;EsSQzCh9XaPzKXvhdpDQAUEjUQAAQLWNq2/d9o2XCzeRYEkAgHWVzTNXvfZ64U/B3AcAAAAEr8uL&#10;5cxwgANAdCR4d4crnwnTByol8CKUiqTWPbR8IDyw6rYxIIEWAAD2hBSIUsj+XCI5K/uuNjwmWUA6&#10;SOqWmbKMKaaRQFKVvuyvmCT7WuxB27FHle2lTJ4jSbqTPt+nppLoyr7qXQVNwWK2Ge8QMhIFAABU&#10;Wzb4kWBJAIB1y85ljSUS6gAAAAAwp8mhrExVCYoCEBmCd7O1ZTVwgQpIKvUNH1jjXrLH1AFcAADg&#10;tgPqgoMC/y7B0raQLGB9FfaFMuXfN5hdD0tgN/eHHmXZGzJXWVvazN6QPewNLa5PkoBMWXveo0K9&#10;PaaTfgOXIVEAAEC1ZYMly1fekSwAAGBa89bzpZq/tXnmatdfcdEBAACAMG1xXTPHi2AAMeHwWvbM&#10;zStyeJfDjfqUCwyaWpkE7oQUuBaLHYvBBwAAwLyno0HrTd4folTv9XlmNatrucK2ArxvyN5di8mJ&#10;JVEhgY76VI1elzbjjUm7sXfAEthHz5aZhMyleq/DeGcS4x2C9TmXFgCg1cbVt26nOly6db6y8sEx&#10;+8EAAHsqm2eueu310u1u3nzh2q+uc8UBAAAAYHnb/hDcaNA6oe8AACnwh9gao0Hr0FBndqmkqZav&#10;RtgZDVomElBIoDlJmOzaJTAEOajIIWoUyMq8AiAKuSfGkqCjPW4vs3xg3qFPFsB+LhTryz2aeyKU&#10;NRwQ+KqWT+zXHA1aJtbrknTivoKmYHlbMnZRrREaNLXvU8peeFtBU7C8cqne2x0NWuYSNQPzkCgA&#10;AKDWbm21tab/79pP7nBhAQDmNP72n5WazNwHAAAAAGtpEtQGAEiRn1dMJArwh6EIklHvfqneOzSS&#10;fIKKcbaRKAB52CJoRAXWvwA0OM876FEq0Xe5+ub5YOYDSdJnKRAb8diS5y0TwYOSyIsEkrp1ZW/I&#10;QoIU1hq2NQl8hhIWEv13SbJjWqOIxHVA1j6jhwEAWq2aKGBr88zVrr/iugIAzGHuAwAAAIBCNOl2&#10;AECKdi10plS8ISjYBvXBTFRQCkIj9g4AAAC5yjUoI7H+IZgnDFWSPkC5uz6ZhfZGSgIVEnnpV7aw&#10;h+eDeklIah57Q9BE7XsWxrsgmHiPByyLRAEAALUaN16u3LTmzRdcWACAKRtX37qd6nDlJjP3AQAA&#10;AEjZ0Yyf80A7eUsOxAEAsjOMaF4pS6V+7UIMkpn1/BKCqlT406wd0P10esG9dCRjWajKPBMDAIAc&#10;5V29kYrZ4dkr1XskgIVmFpJZhJZA8jzgdfy2gf1G7XtXy5i1lx3D3lBVkitBp5DHuFk0P+cx3tm3&#10;JQkfgKB8zuUEAGjkKyqXr7xbuWX+v28/ucO1BQCY4eeudTD3AQAAAFjRqRzM9YuSk9GgdTjv10gl&#10;nJpUlmgEEhTWkD4AAKzHzyuH8rPovFJLzCu7Ac0reQe+LEwOFu9obd8CkvfZ8WjQmjuHB/D80i7V&#10;e/3RoHWioC2ztPU1aa7h5B5adLyalqgQ6f+3IveY5QA0nokBAEAezkeDVm7rJXlmu8uVDVK3VO8d&#10;Kl4n4S8XJfLbCDiJhw+4bY8GLZUJAyQhoeW+n7zbmuxBXrqWleDn5B6kxX2xyZj3RkFbPmK4uvYw&#10;scf4Ztm9ocR9lby//M9Wdk3OXE36A8U6SuxbHs971knci5N3LCHMrX4erWh7zpO+tjzerbsXHtp4&#10;xzoCQSFRAABApXWDJbc2z1zt+it3/Oo6FxgAYEIac19l88ydnG1ywQEAAADMcyrVbA5WebkuL44P&#10;JxVxpHKT/9k23PO7Rir8AIBGk4O5/UUCtqfJf3M8qWImQeztAOYVzYHTFue8c7lHVr3Ppp9fduX5&#10;xcrB8LJUKlJXSUmeBa0kXljrOXha4kDlh4OVclh0V36sBR7UFLQBAACEL7cK1vJsFlrF7Gk+6CcZ&#10;NHqYCFp0gQdil2U/gudYXZ7KPs8kud/coGYJMk4GOFoOOkvqSNI/VYHd0t8WE/6dJvaGllrTyzX4&#10;sDeUWLtbere1JddNYyVrS/fTMLE3tNZ3M3FfuWTSWPmONYzuDTVIFFCYp3IfLX1vTo1xHbkHJ+/v&#10;Lc+pDYXP8tbGu34Ge+GhjHc1zQm/gVWQKAAAoNK6wZJOfgeJAgAAFmxcfet2qsO1W+rnvu6z21xz&#10;AAAAABfx1Qc6q2SIv8xo0BofzJIs8l2jB08tB6MCQFH8vNJNuxKk/L4DmVc6RsfoLY3VbtxfFeMs&#10;HQ48l+eLbpoH6xP3WUXuMwtVgPZK9V53lUQJGdN4QH2aDyZo51G5Vu7TyfPxhhwebRtJpkCAFQAA&#10;yEOewT7W1j/zTBL1TarLLrw2mArEbgSUPMBXm/V73hbWJSF7KsHbK625ZP/kRO7vdqneqyUCHK0k&#10;ppulrDSwu2OsX0/l3VZq88fU2t3SHmRb9obUJJ+QvQ91iS1nyOQd6Swypk3ur0lijrtZ/92UsDeU&#10;r0ly3G6a7xLkd3UkaUDH0N7kNI2JAhjvEmaMd01D91tDQRuAVH1GdwIAtPFBjuUr79ZuVRrJBgAA&#10;yEPjxstU/krz1nOuFwAAAIBZ/Mvgv48GrUaWL4T97x4NWv4AyQOLV0EOgwEA5jtNzCuZBd3KvOLH&#10;5ntyYM4adYcqE0HLVjxyzvmEC52sDkD7g2yjQcsfXvtCKuxo19XUPnl+0h549WA0aFXySBIwzd+3&#10;ErBUkcAZ7UKtNAsAAPQ4zSvxlQQaWwnKu8yp7Lf+jzzX+gRY/WX7UdY+B/Lf+775H1lvn+b+idJ3&#10;XwKTkL99uTd301xz+fvb36uylnpgdF9ooi37MSrI2GghWaKT6z5Z02cWKJrYg/y7gTGxrHBvb1d5&#10;QKi/j77O+h3pRWT+bcu8e5T3318B82l+9mXvu51lwuHE3qSF+2+aqnf3pXqvqXwv3I939woe7zry&#10;bszCXjiJURAcEgUAANRJK8C/eu21q2yecYEBAOox9wEAAADISCEvg+UF8BcGD+/xMhgA5psczs1z&#10;XunKgTALQdxJGucVK5VcJsko2nlVSJMgBAsJj7aVJTfSXEHJP4t+oaGyqCQM8Afnvym6LfNI0AgA&#10;AIjbqQQSTf+ksSbLsyKoqiRbKziSwMZJ8rRUA8gkkMdXr61IcKzF4LEkbdVmQ/dUEgQ0Mw5uTCZf&#10;e2S0T7UFdlsZG/2cU8tzTS/7nTUD99p9TcknlCclndxHuSePnCbzbkOCwzUjiWT2hrJn2cxx7/uN&#10;3H/Wkv1rC8rfVdCGi/g1XEPepxVKxrtdA/ebhXdlwFI+p7sAALO0bz9zG1ffFtI3aVVV9rr/53/d&#10;8avrqf2+Zfi/e3DMOQoAsMDPeX7uK0paiQJcwXOfn/eK+tsAAAAAPuEPGexmeUjvMj7YToLYDg29&#10;ZKVKBgBczM8rzbwqP06bmlesHFbUVu1mQ/nB3YkjeYbJ5ZDkNH8AvVTv+fvsQPEzTFu+C4WSe0rr&#10;4chzORhZyJh1EV8BsVTv+X/6WFO7pmgKNgAAAPkYSpD18SJJ4SSxUEN+dpZsYS7B3LJ+3M7jb2XA&#10;X492zgn6/N9qSL91jPadT6rWzLLqOMbOZX8o16Bb2SPwlfn7sl7XXM13Ft/2blF7HROGxsZ9H0Bb&#10;xB9O3GvHklRB895Q4YkRS/VeRfFe7VD2hgr93k3z97bsDe1paleSf9bTtqcWkAdFJjWVve8T5XuT&#10;H/FzVxHV8We0o7LC2icvWse7jox394tvzWxa7i8gLSQKAADMdPjyhus3++PKxJbtVIfjn7w9+P1L&#10;kgQAgCFv3l4dj9vMfavzcx9JAgAAAAA1CjtElWQwWQAbegAw274EKRR6yMj/fWPJArQloGkbmI+1&#10;PMMcyr3WV3qv7fiDiUUlhErYVXpPqUwSMCHJAhqKD4Q3NCSiAAAAmTuX593uss+V8pw1DqBMJI9q&#10;LhB8OszxGdZisLi/Jp0iq4AmEgZMAlCtVdn0wUgH2oKkAlJoYj/31zuHmnzHtQbrzVKWsbLosclC&#10;Asl7Sqoh9yVZgNb3WyqST8j8r9GpxqDZCUkWUFGcuIMkkukrJNHOLEYSmSZpec+iPWGu1vGuozxR&#10;EeMdgvIZlxMAMIsP9Gv89L179Ow2/bOE07NN9/efvned374y02YAwHvMfath7gMAAADU+UZDgN2E&#10;HBxWVVH5EiQKAIBPjQO3tRwyknY05fCTdmqq20nwjvbD4CqSBEwknmHyz8q6mMKrxik+HNk0UPWs&#10;bWQcAwAAYfLJ4Hziqfa6gft+jeaDjUaDln92/h/53RfJJUDWV5U3WG3crztqGoJj3fvr2pW9Uq3r&#10;oYtsGQmEtsiv2VUEocm449ejj4z1Y6HreOWVkCe+0TIOuo/3hjSu38tKgvQ1Jgo4LzqpyYK0Jllw&#10;vC9N3SSQu/AkARP++d3QPKolUYDW76zaJAEJmt/pMd4hKCQKAABcyFdXbj+5477+5Vt3/u4KHTXH&#10;02HV1X78wR2+vKG6nQCAizH3LYe5DwAAAFDnG3mxr4ocpnpg4HaxViELALKmKnB7QuYVzQcpP5Aq&#10;dxo0lc9zWu+1N4oPhO9KAogiaQwweKTp0O1F5N7SGsBkJckXAABYnn+u/XtWyeB80gF5rr8oYUBe&#10;z2kakmotw6+HausmbUibXM/anOQPGrUVrJVC80Dpmt2vqb5R0JRFbUlF3aJoHxvvKX6/pXVvqNB9&#10;BUk+oTExT8dAAkkn877WOZZ5ND2TJAHq7kmZRy0khSp8r1LGu2rR7ZjhnqHxTk0iICBkJAoAAMx1&#10;cFxzlX/82x0RBDiTDyS99+SO2/35u3GAKQDAPj/31f71T+a+C/i575v9PeY+AAAAQBeVSQImRoNW&#10;x8JhA0UBnQBQNJWB2xMSCHykozWX0nKoUnNFxaHye01rsoBykRX9S/VeYX/7EqfGgsIOFFdSAgAA&#10;4ZlUrD/M+pMlEgZ8kVi3Pc0jEL5U7zWVBi1e5J7m9ZB7fz2bxoKxy8rXwNZ8I3v7Ksk7EUv3ZyHf&#10;d0meoXEdP+H3IdUGECpOWlp08gmN99SR5ntpBq3jq5YK7tapTRKQYCIhswIaE6taG++0nmMhaS6C&#10;QqIAAMBCfBBg46fvxwHx+Mvw9bVxv3Sf3aZXACAwJ2eb4zH+we9fcmkT/Nznkyj0n99S0yYAAAAA&#10;40NUapMEJFg4oEmVDAB4H8Bh4YCYhTYWfqhSArq1BsqcWziIJYc5NT7HFNkmjYfBM6mMmxVpa15V&#10;dZfBYXAAAMIzlCClXCvW++fo0aDln/fv5RgYYilx1DdWgnsMBmO3JTAa6zHx3kHa+EhBUxaxW9C9&#10;2ZQkGhqpTiA5IUlLH+hozUeK7DuVe0MK2rAweTbTmGSdvaF07Gqv9i7t21fQlMtoSPKvcbwzlRhL&#10;xrunCpoCBI1EAQCApfiA+C9+/GEcJBi7R89ujwMlj19dj70rACBond++Gs99p2eb0V9onzTBz30n&#10;9AUAAACgiYlDVO79C+BDA9WfOfwCIHanVg5UysEi7YfYNMwrmq/nrpXAbgk80HaQrVqq94o6KNmX&#10;A/JPZdwo2lEe1XEzoDFRgKUKvAAAYL7zohMq+WB4CbDMlFRVtvIs842RxK8fGEsWULYWPKXQvpX3&#10;Du79/dk2sEfk5N4sIthQ67U8txTYPRq0OgqDuvcKTIzSlb2hIyV7Q/t5J0VKiannASzsgaG9Su2J&#10;tjQkuukq2wvf156E4gIa98JJLoagfM7lBAAsywfGj6vo33ni9m6+iK7/zt9dcbs/f+cOX95Q0BoA&#10;QB783Ff78Ydo5z6fJKHZbzL3AQAAADqZqo4hL9K3FbTjIiQKABA7UxW5ZV7ZU9AOleSg8I7S5u0b&#10;DOz2z10nyqrwNYsIgJFr99H1k8CsilR5mvzk1VeWKscmWUxuAAAAbGkaDSJZhZVnQnNJAiZ8u0v1&#10;nv+/Hqto0OWahtcJRRsaTbTQlnVoVUFbLrObZ2CwJBjU2iddg3OUH1v+VNCOpFzvqQlJAvQh6FP2&#10;IZN7QpWc3weyN5Qe3pWuZyiJRUzwCTZK9d6+5vcsfnwpOPHZRXvhtcR+OOPdfBrHO+3PjcBSPqO7&#10;AACrePP26jhg8Otfvh0Hzsfi6OUNV/nHvwmUBIAIxTr3PR1Wx0kSmPsAAAAAlR5YO0QlB4c0ZNoH&#10;AHzKXOC2zIPaKnklNQr++0VUqVvEucWgAzmM2FXQlCQ119iPHz5wyFdyHA1ajdGg5Q+I/49z7u+J&#10;iktZfF+PDCadGJN7SvMYBgAAbHuaRyV/DUr1Xt7BiKt6ZDVJwIS0/4GO1lxqq1TvWUuyq4W1JJJj&#10;0mYL1zzvhI5a++TUUiDthOxF7utozQcq9ob8d1D2hnwCiKbsDZVkb+jrjKtx+33tkwx+b+aUvufd&#10;UtAGyyw+f2h/Pq0paMNHEuNdm/FuMdLucwttBaz6nCsHAFjHwXHN1TCoLgkAACAASURBVP71T9dv&#10;9t32jZdB9+W9J3dc99ltBS0BABRpMvcdfPezq157Hey18MkQOr99xdwHAAAA6HWuMFBtUf6A8l2l&#10;bdtQ0AYAKMK54Sok/hDbQwXt0EhrooCuxaAD9/4wW0eCTbQcmPXBLzWtyaPk8N/JBRWXKlOV5sor&#10;/hmrz8QTJ9oqF/nrYzX5AgAA+ODcaJDSqiwkIvMJrixWaf+ErItqBQQ8L6tpIPBNG3PJiZN820v1&#10;ng/Ou6+nVZ8q1Xu7OSZy0bo3ZHUf0knbNVXe3im62vZlEntDH93zKVfjtnw/eUdGEh5hvn2L86jf&#10;ByzVe6ckiVjPEuPdOnvh1p9tjxnvgOyQKAAAsLaTs03X+Ol71/nqN3f/y9+D69Dh62vjCtLHr64r&#10;aA0AQAM/9/lkAcx9AAAAAApkNsBOAsW0JgpQV5EAAHLSt1qFZDoAGe/5A8JKgzYsJzua6CpLTrEr&#10;B+zMmBWELlVg/U8yicC8APrTAKrkHhsIsAIAAPZY3jtchfakCOeKg3VX1ZRAqFWDnPKw7dcZhvc7&#10;8maywvsMXbk/NQc77k4HEWZBEnpo7Ad/r5kNdPRjSqne21eWLGDXWvCo7A1NJ5acTipZWWBv6Ihx&#10;HopYnkcPlY1rwbhkvJvshS863g0DSO56oi1RgOZkO8CySBQAAEiNrzrsqywffPuL29o8C6JjHz27&#10;7Tq/f+nevL2qoDUAAG383Hf4n7+5frMf1NzXfnJHQUsAAAAAXMJ6gB0BnQCgj9l5RarFnSsNTtgo&#10;8G9rDULpB3Doqi+HPrXcc7sBVE5LVlyaPjSZPBzemKq4ZD1JAAAAQBZCSM61sFK911QerO41Qws+&#10;8Z9H+v5XBc25TFt+MJ/2hBsLkXvTr5EfK25mI6e/o/WahpCQoqMsoLYRQJXpedW4p5MITOZ+859b&#10;9sKosG3fvvGkFceKEwXUQjtfcMleeOjjncbvSHD3F+JFogAAQKp85eHajz+47p0nbu/mC7Ode/7u&#10;yriSsk98AADAZQ5f3hjPfT5ZwE51aLav/Ny3+/N3488DAAAAQD3TAXZyUG+4QFZ8AEA+ngZQdelY&#10;6WHKIuc6rYkCzAcsybPMgaKDk9WQq2T6ZCDyHf/AV/mRA3zHl//XJoTwGQAAgC7dyCoiaq/U79fc&#10;QSa48p+rVO89dc7tKGjORXZJFLCQowAq1H7gq9VLsgCN1fS9rZzW8XklJFjGeQhJ//y1U/aeS/tc&#10;uJZZ41OiGjf7KhnwwcohzQs5sb7vrfm7VGRC5lwx3gFYx2f0HgAgbb76vg+y/2Z/bxx0aM3Ryxuu&#10;8o9/kyQAALAwP/f5IHurc9/TYXU895EkAAAAADCDbPEAgDSFMK9wQOpTGg+DDwMKZtd2qF3j9c6M&#10;D3zzhyYDCYCLKYgPAADkI4Q13kIkgZTmIPXzCILU2/I5tfIB2RwEnc98Ur8ZtFetz3QdL0GFGpM1&#10;HwSUzEbT96Yc21jn9xgD2huCfaeS7NQsEkPoxXgHYFEkCgAAZKb//Jar/eufbvj6mplOfvD7l67x&#10;0/fjgE8AAJZlce679+TOOMkBcx8AAABghvmDBkLrZ6goaAMA5CqQyoYkoEmQg8FlNQ36SzABS/K9&#10;0RQME1WiAGQumipdAAAE6GlAybkWob2Ccjf06yGfT3uQeVNBGzQ7DWRv6COjQauvPIlF1ut4rfsE&#10;Id1r2oJqtc+JQMhCGdtOFbQBALAiEgUAADJ1crY5Dpj0AfianZ5tui9+/MF1fvuKGwIAsJbJ3Pfo&#10;2W3VHemTGfi5r6u8nQAAAAA+EUo2f60Z77cUtAEA8vQ0kN4OIYlOmrQeDA6tKpGmA6AkCkCaqLgK&#10;AIBdwQX7zqE5KPI80Crts3SVB2QTPHu5kO9TzQkLY00UEMzekCRKGSpoygR7Q0BxQnkGJyEzABhG&#10;ogAAQC58AP7ff/p+HJCvzf6Lm6724w/u+NV1bgYAQGraT+6M577zd1fUdapPYtD46XvmPgAAAMCm&#10;UA4aENAJADqQgCZMGoN8z0eDVmjzv6bvz1ap3qsoaAcAAACKcy4VtGOyo/iz9keDVhRrVfmcmvet&#10;WS9dLuRxQ/Nn8/flRoa/X2PQ+FGA46KmvSGS/gEFGQ1aobxnIVEAABhGogAAQG4OX94YB+Q/HVZV&#10;dLoP3Pz6l29ds990b95eVdAiAEBo/NxX+ce/1c19PokBcx8AAABgFgH2AIA0BTGvBBiAvi6Nh8GD&#10;qRiXoO0zcSAcAAAgbqEkGF1Iqd7TXiU+5Crts3T0Nekj2u+XojwNOaGF7BedKmjKRTJZx0sCgq0s&#10;fvea2BvKVrlU77E3BOTvKKA+J1EAABhGogAAQK58UOLuz9+5b/b3Cq2wPHx9zdX+9U93cMyeCAAg&#10;W5O5796TO4X29JEkLWDuAwAAAEzzVcGCeEEfUGUFADCN8Tg8ciC4rPCDBZfMQZ7LzhU0ZUJjgghc&#10;wFc0LdV77cCrdwIAgHzFtr7T/Px7FMo+7qLk82oOlGO9NFsMCUY0f8as7kut93uIiT61zb2MdYbI&#10;3pBPLNSOvS+MI4lx9jj0bJyMdz6xWDP2vgCy9Dm9CwAogg9SfLy3X1jfH7+67k7ONrn2AIDc+Lnv&#10;4Z0nhXW4n/t80gIAAAAApnHQAACQJs0V1VZxqrRaWt60HpoLNWjJP59tK2iH48CkflLVcVd+dmLv&#10;DwAAkLoYAn6TNAdDxpoMqq9ofTSN4NnZYkgw4sfGuwraMUslo9+rdX8guAQqo0HrTaneO1eUtJO9&#10;IeV8sKzsC/lg2Wrs/RGIkN7fa/0sGwragCXJeNeQZCiMd0AOSBQAACjEbq3YdUTRfx8AEB8Nc1/7&#10;yR3uPAAAAMA2NrUAAGkK7XDuicZEAT4w2B8azvFPZnXIfF159kGeNCUK0BqQE7XEAfAGyQEAAECG&#10;hjmvOwolCZg0B5vElrRhwn/uxzqa8olyqd6rjQYt9tj/4seN4AK3p40GrUNlgdxJWe3hqEyMEfD3&#10;T9PekNZ9waj5+Ue+lyQHCFNIc2k06wlkg/EOKBaJAgAAhSg6WLJ85d24Db66MwAAeSh67tvaPHO1&#10;66/c8avrXG8AAADArtBezh8R0AYAhYqhapwGtZz7msPg+VL1fOaD0mMI9NBMgtYa8rOrMYEJAAAI&#10;UmzrO83V4Z/GlLQhSSprP1WcIKtGMt6PxDRuaArkTsqqTRqDxU8VtCErJJHERxJ7Q5PEkewNhY1n&#10;C0SL8Q7QhUQBAIDcbVx963aqw8I7vnHjJYkCAAC58HPf9o2XhXd28+YL1yZRAAAAAGAZAZ0AgDRR&#10;HSZMvPzKl38+u6+oPbXAqliZUKr3GonkABzKBwAARYgtQEnzuudAQRuKdKg8UQD+EtO4cah1rZZR&#10;wj+NQXoh71VoSyJZCzhhp0pTSSMbVNGOS2AJonhnhEsx3gG6kSgAAJC7oisqT/h2tJ/cUdEWAEDY&#10;mPsAAACQJ38AhA4HAAALCO3AqNbqcHkrK2xT8RnE41EjMClbU4cha4w7AABAidiSRTUUtOEisSd7&#10;9euRhwraMQvvTj4WW6IATUn+kippjuGSyA750jYHV6hwni2f4COxL0SgbNyOQvr0PslIqd5T0BJo&#10;IeNdjcQAgA0kCgAA5E5LsOTW5pmrXX/ljqmsDADIGHMfAAAA8sQL3HCNBq3YD5kCAHCZ6KvdKD4M&#10;HvK10fbZKgraEBRJxJY8/K2xMiNgxalzrs/VAoD0RbhvqDXg+zSDyuCm+M9fqvfOlSaxI8lXQmQV&#10;xzV/1rTX8Vr3BULeG9I27pNEMmWy55rcH2JvCECQGO8A20gUAADI1cbVt26nqqdoSPPmC9cmWBIA&#10;kCFtc59PWkCiAAAAgLBJIAtgwQmHMwGgOCSgCdJG7B2QN4VJukgUsAZZSyV/eFYF0nUyGrQ69CkA&#10;pO40pi4t1XsbSoPQHRWcP/D7DTtK2vIRXxU19mQOIqgKyPOMBq03ihNYxJIogPExP+wNrSGxNzQJ&#10;kqV6Ni7DMwXMmtoLbzDeAfaRKAAAkKvGjZeqOtwHS7af3FHQEgBAqPxco4lvT+e3r7jfAAAAwkaA&#10;WJhCPPDL4QkAANJFwigQ2L4gkgIAAICAxLbHpnndQyDse8daEwVIAC370mFXd7/IsdJ1X9rv9AgS&#10;B/fAghKVsyvsDWFFPFPABBnvKuyFA2EjUQAAIFfagiW3Ns9c7forKisDADKjbe6rXnvtKptn7uRs&#10;U0FrAAAAACyBgwYAAMCqSqneo4I0CpM4+F2jGtxCWHsAAGBLbMHpmgMgDxW0QQPfD/eVtq3GdRqL&#10;ManFidKguLSTn2gdIxsB7w1p63MSic7A3hCAWDDeAfEiUQAAIFfagiW95s0Xrk2iAABABjauvnU7&#10;1aG6rvXzcffZbQUtAQAAAAAAQEGO6PggNZR+qC3FQSLB8QcBR4NWtIEvpXqvIt8FqiOtjkQBAADY&#10;EltlcM2JAniOek9zP6Rdvd2q2MYNF9H3U+s9vs36PDflSD7nhUr13mRPqEGQLDIWYuKdU9nPhwFT&#10;e+ENxjsgbiQKAADkxgcllq+8U9fhvl3tJ3cUtAQAEJrGjZcqP1Hz1nMSBQAAAGuofADEeXAPAIBl&#10;MFcCEZLD38nDkBxkBQAAsYktOF1tooDRoEWiAOmHUr2noCUz8b7pvRADG+fR+v1MO7CfAEGM90pG&#10;g1Y03/PE3tDkJ/pkCchNiO8kTthf1YvxDsBlSBQAAMiND8hPw/m7K67z21fj37edQgDm1uaZq2ye&#10;uZOzTW4GAECqtM591WuvmfsAAIA1vNwC4jy4BwDAMpgrdVfWRH78YcHDUPu7VO/5IIrdxGFIDq4C&#10;AIDYkShAh6HSdhVlqDRgWWu1dWRP61hJYD+yEPRYl6igvUugLICQMd4BWAaJAgAAuUkjWHL4+ppr&#10;9pvu+NX1cSXk9u1n7uGdJ2v/Xt82KisDANKW1ty3+/N346B+P1d1vvrN3f/y97V/L3MfAAAAAABA&#10;1Ki+HyYCpuFCPAwulZJ25YcgCgAAAGjEOvtj9IdusSUYiYIk1gNcwHtDTQmUZW8IQLAY7wCsikQB&#10;AIBc+GDE8pV3a/2pRz4xwJM7H/3/fIDj4csb7uDbX9zW5tnKv7t56znBkgCAVGU193V++8odHNeY&#10;+wAAAGDWaNAKtropAACGUH0fCFcQh8ETByJ3SYIBAABwsQj3WysK2jAL6+yPaU0UsK2gDYUbDVox&#10;JgqI4TPXFLQBOvh74cD6tSjVe43E3hBVtKERz39IBXvhANJAogAAQC7Wqah8/u6Ka/ab46DIWY5f&#10;XXe1H39w3TtP3N7NFyv9jeq1166yeTau1gwAQBrWnft2f/5unAxnlsnc12/23U51uNLf8HPfxtW3&#10;7s3bq1xvAAAwwUtMAAAAALDPbGBAqd6ryGHINgciAQAAcAGtz4lU0P+Yf+e0o6lBiJtPjlCq92Lv&#10;BkA92RtqEywLC0aDFs9/WJmMd035YbwDsDYSBQAActG48XKlP3P08sY4ScC8AH4f5Oj/PR9Q6RMG&#10;rFLB2Qd0UlkZAJCWVRMF+Llv95dv5wbw+3/ukwm0bz9zna9+W3nu6z+/xTUHAAATvMQEdOM7CgAA&#10;LiQVZwCTpEJcm0AiAAAAAACAtW1Y68JSvTcJlt1W0BwAyEyp3pskymW8A5AqEgUAADJXu/7KbW2e&#10;Lf1nHvz+pev89tVS/40PdvRVln2FZV8peRnNW89JFAAASIUPwF8lcH+Vuc/PXT5RzipzH4kCAAAA&#10;AFNWy0YGAABiYe4AMCCHwDtUTAIAAFjZEV2nBoleAazEJ88bDVqH9B5SZCKhaKne25BgWappAwia&#10;jHe77IUDyBKJAgAAmWvefLHUnzg923TNfnMc9LgKnyig9q9/uu6dJ+7u7WcL/wYfXFnZPHMnZ5vc&#10;FACAtfgA/GX4uW/3l2/Hc9gq/H/X+Ol71/ny96Xmvp3q0G1cfevevL3KBQcAAAAAAACAMKg/DE6C&#10;AAAAAASIRK8fI3ECkD+SSMKERIIA/1PmqgEIWanea8teOOMdgEx9RvcCALK2TLDk02HV1X78YeUk&#10;AUntJ3fc1798687fXVn4v1k2sBMAgFkaN14u3C+TuW/VJAETPtifuQ8AAAAAAAAAoqf2wKGvkliq&#10;9/ym9GOSBAAAAABBU3sYpVTvVRQ0A8iCiSryiFup3tuVOeI+QbMAQiZ74SfOuYeMdwDyQKIAAECm&#10;atdfua3Ns4X+xL0nd9zuz9+lWtX44LjmKv/4tztaMPFA42//Se1vAwDitOjc54P5v9nfy2Tuq/3r&#10;n274+tpC/z6JAgAAAIJExRAAADAPm0IAcuMrxZXqva5z7g/nXJWeBwAASA1V24HlkSgAAHLmk7SU&#10;6r1D59yvJI/UbzRoHcbeB8CqZC/8QPbCGe8A5IZEAQCATDVvvpj7630g4xc//uC6z25n0hQffNn4&#10;6Xv34Pcv5/67O9Wh27j6NpN2AADisOjc5+em/vNbmfTJydnmOFkAcx8AAFiS6gOF/mWagmZYQcUQ&#10;AAAwD8EkAHJRqvdqkpzkLj0OAACQOpLAAQCAaduaeqRU7+3KM4uqdgFrOqcDMU3GuxN/NJvOAZA3&#10;EgUAADI1r0rx/oub40DJ41fXM78Qnd++cn//6Xt3erZ56b9HZWUAwDrmzSOPnt3Ofe47f3fl0n+P&#10;uQ8AALj3WeG1PxQQ/B6Go9g7AAACwbwMAJirVO+1nXN/UjkJAADVqKwNAACATJTqva5z7lfnXJke&#10;RmA4dIuPlOq9DuMdgCKRKAAAkJna9Vdua/Ns5q/3AYvf7O+5Zr85rvifl8OXN1ztxx/c02H1wr9I&#10;sCQAYFXz5r6vf/nWtZ/cyX3uq/zj3+7o5Y0L/53GjZe5tQcAAAAAAARhg8sIAHqV6r3Cx+lSvdd3&#10;zj1U3E0AAOA9EgUAiMpo0DrkigNAtvzeVKne8+PtXboaQMhkvPN74fe50ACKRKIAAEBmLgo6HL6+&#10;5mr/+qfrP79VSOf74Mzdn79z957cmfnPd6pDt3H1be7tAgDY17z5YuZnmMx9B8fFFNvzc1/jp+8v&#10;nPtIkgMAAAAAQKYIqgcA5K2Yzei/DkYeOOf2uOpznTvnjpS3EQDwsQb9AQALYbwEFveGvkJIJIGl&#10;TxKwzYWdy+8NnSpvI4ALJMY79sLnY7wDMkaiAABAZpq3nn/yqx89uz0OlDw52yy847vPbrsvfvxh&#10;HLw5jYBJAMAqZs0fD37/Ut3cdzrVlvKVd8x9AAAAAABkp7BgTQAACuAPRu7Q8RfyhyEfOee+Hg1a&#10;/iBpR2k7AQCADQSX6lGJvQNgR6ne435VZDRocWgLwUgEzVa5qhca+mOlzrkvZG+or7SdAC7BeLeQ&#10;oeyF/53xDsje5/QxACALlc0zV732+sNvPn93ZVzF//DlDVX9ffzq+rjCcvfOE7eXqALtgyX7z28V&#10;2jYAgC2166/c1ubZhzZrnvtqP/4wc+47OCZuAQAAjF/S8BLLPh7sAAAAAOSuVO/1WVN+wldKOpBD&#10;o4ejQetEWfsAAIBtMQaX+sRLWwraMY3Aa1ji71fWJuEh4QAKRdDshU4n+0J+j2g0aJHoCTCO8e5C&#10;yfHOyl44z08IBokCAACZSFYlPnp5w+3+8q178/aqys727Wr2m+PgyH6zP66qvFMdKmgZAMCS5Nz3&#10;dFgdzy3a5z6fxMAnDPBzX7L9AAAgappfSjfkZRLm21DcRzx4AgAAAAGSJAF7XNvxYcjjxGFI1kAA&#10;AADpOlGaKAAAikbwMYp2QNDsmMVAWQDL6TLejZkf70jegpCQKAAAkInmrefjX/vg9y9d57evTHSy&#10;TxRQ+9c/3cF3P7vqtddUVgYALGUSaH/vyR3XfXbbROf1n99yx6+ujxPlMPcBAAAgJ7xkAwAAyAbP&#10;WShMqd5rRpwkYDiVGIDD3wAAAHHSnMC3CFoPn5wqaIMG0d2vpXqPA1FAhkr1ng+a3Y60j4eJQNlj&#10;9oaAsJXqvU7ke+GHk/1wxjtAFxIFAABSV9k8cxtX3rkvfvxhHHxoycnZ5jhZgK+uTLAkAGBRluc+&#10;317mPgAAkEBwURg4kAgAyFqFHgZ08VXLS/UeVwW5k2CLbiQ9f55MCiCHv1lHAwCsYy8R1mh9/uKw&#10;xce0ji0EM71Xk8rfMWG+AzJSqvd2nXN3I+nf86kg2UMFbQKQk1K913DO3Y+kvxnvAGNIFAAASN2b&#10;d1dc7ccf3Ju3V812bvvJnXHQJwAAi2DuAwAAAfEveHaUfhwO2S2uaqWhAACztrh0AADRd86VA+0M&#10;KiQBAGLAXiKs0fweA38hySSwmCP6CZaV6r0N2RsK1VEiaeQxe0NAvBjvAGhHogAAQOosB0kmnZxt&#10;6mkMAEA15j4AAIBcUOkjDMexdwAAAAAQilK91wksuPBIDkJODkNqrVYLAAAAfba5Jh/RmmSSSqjv&#10;NTQ0ImcxJCTnHRyKEFoCyQ97Q1TPBjClE1gidcY7IDAkCgAAAAAAAAAATGgOgqD6zAJK9Z72fiLQ&#10;BgAAIDunSg+qPVDQhthkXu1H1h73jfer/84cJA5Esl4BAADQT21lS19llGdKE+8pEGdy7uA/sx9/&#10;SvWegpbMxN5QgEr1nk86smP8kw1lX+iAQFkAF5Hx7q7xDmK8AwJHogAAAAAAAAAAwITmShMhZebO&#10;EgfwAAAA4nWi9Lm5S7BMkPpGP9RQ2u4PRKoNMgMAAFhQjM/Zmp/halSsH9P8noKK6+9VNTQiZ1rv&#10;yyjGjNGg1VHQDKSPvSEAsbA6jzHeAREhUQAAAAAAAAAAwIRSvVcbDVoc4rqc9ooovHwEAOOkagYA&#10;LINgmcDIXLBt6FOd+sOQkrSCNQkAAMLvt9IXtkW6X06iAP007x2RxE6U6r1KZOujWBJtHxlbr8Oo&#10;Ur3XNJbo3+8NdQmWBbAsGe+s7YX75AB9xjsgLiQKAAAAAAAAAABMaH9JVKHay1yqD/fyIhJApAi8&#10;AJCXQw6DIydWKij5Q5Gd0aBltcIdAECf0BKnaU86CnzC7zGX6j2tHcMe0Htq+2E0aJHI4S+1yJI7&#10;a00UwHszWGVlb+hI9oYY/wGsytJ45xPlHihoC4ACfEanAwAAAAAAAACcjSBuKhjPx+FeANCHsRkA&#10;EAypPKw9IcW5c+7eaNCqkCQAAAAgSEOlH4pEAe9p7YdTBW3QJLb7VWvl87TfzapMuF6q93jHGxCp&#10;rq31OzXh94a+Hg1aDZIEAFhVqd7bNTLefSPjHUkCgIiRKAAAAAAAAAAAkHSuuDc4RDKf5oNdWg9v&#10;AgCWw6F3QC+th155jg9LW/mn8esOfyiyq6Ati1D3/eAAPQBEhfUdrNKa9LhaqveiThhZqvcqioOp&#10;VAZQFyiatbryIPW0x7M3Kf8+YJam8l7xe0MVAmYBpMDCXniNZLkAHIkCAAAAAAAAAABTNB+Uqsoh&#10;M1xM8+FeDicBQBiiPvAOKMfzFjIlQU97int5kiSAACAAABbD+g5WaX7e21XQhiJpDshmnfCxbU2N&#10;yZjad2ejQSvtRAFaE7+RnCgQ8q5e8/ixPxq0fNAs+6QA1mJhvJO9cK1J1ADkjEQBAAAAAAAAAIAk&#10;7S/NYz9kdyF5UVlW2jynuMoTAGA5BJIASikOjo6mSmEENK/HJkkCOAgOAMDiWN/BKs0B37GvfzSv&#10;GbQGUBdGeaX9NGkNUj/K4HdqXRPzzBEOzdW1fZKApoJ2LItCCYBOmp9rj/x4x144gCQSBQAAAAAA&#10;AAAAkrRXVLH4cj8v2g90kSgAQKxCO+RF9SdAt6HC1nHYNRxaD0eekyQAAJCT0NZDrO9gleb3GLEn&#10;O95R0IaLaH//VYRYEgVo/Zypr2FJIokcaJ3nhsqTGFyGvVNAJ61nk4aG1xwkDgIyRKIAAAAAAAAA&#10;AECS9sCKakQVTpal/WUgQTsAYrUV2OfmEAegm8bkTFuleo+xIwxag352SRIAAMhJmY4GijcatPy6&#10;51TppSiX6r0okwUo/9xD1gwzBX+vluq9iuL92ayC+kkiiUwo/j6dszcEIE0y3lWVdmrT8HhHskIg&#10;QyQKAAAAAAAAAAAkWaioojVzd2Ek8EpzpR5HtR4ACIbWgzEA3tP6zMUBMOMUB/3sjwatQwXtWBXf&#10;DQBAkbbpfRimeb85ykQByt/dWF4zZKkqgXAh05x8PKv7UuP4uBXBvRYDrfNbV5IIAUBatD4/PBoN&#10;Wpy7ATATiQIAAAAAAAAAAEkWXirtcZjkExYOHnJAAwCMY/4FTNAa/KD5YD4WozWgvaOgDevYsNt0&#10;AIiTJOw0j/UdAqA58HsvlLFiUTKmaE5mTKKAi4We2ELzfkRW72S1vutlb8g+jdfw3CcKUNCOdfBc&#10;Duijdc6yvhcOIEMkCgAAAAAAAAAAfDAatN7IC3XtrL/wT5v6F4JUcgAQs1K9F8ohSA6sAfpxGBxZ&#10;0XgNj1hnAAAKoDV5zrJY38E67YHfbQVtyFNTeftIFHCx0O9VrYkQTuWdbBbYG0JWND4H9zP8LuVl&#10;y3j7gRBpHO/2AxjvthW0AQgWiQIAAAAAAAAAANO0HiBJ2gko6HItpXqvaeAAwZGCNgAA1sfcCygn&#10;B8WGClu5HVtFzQCpPAyuoA3r4nAkAKAorO9g2mjQOlae9DiaRAGy1tP8eZ8GEFSVpa1Q37eV6j2f&#10;JKCsoCmzZPYudjRoaU2MwbOHYTLWa3wffaCgDStjvxRQq6qwYabHOwDZI1EAAAAAAAAAAGCahUQB&#10;Xp+X52MdBW2YhyqfAGIXSqVGDnMCNmh9ntdaxQ9zyLpLY3CFlbXrTKxnAcAs1neAHpqrxJdL9V4s&#10;yQLaioOxHUFVC2kaaOMqNH+urMcvjQm8fVIKjUkIsRiV105xYoxF8Z0AlFGcQMn0eMczAJC9z+lj&#10;AACwjN3asTs45jkdiNXG1beudu21O3x5g3sAAAAgbFaCurckSD6ayjzTSvVeR2n1hmkkCgAQu1AC&#10;Sah6DNjgD4ztKWzpbiAV4CeHBf+Qg/cn8uP7/TjQSpVaD4ObDJxaSQAAIABJREFUThTAYXAAMIv1&#10;HaCHDwDfUXw9OqV6rx9yNXtJfqX9HQ2JAubb8++bRoNWMO9ySvVeRfn4kHWw36HSub4ZynvdUr3n&#10;P0tXkhgey97QccB7QxqfgYcK2rCuUNYWQEg0Jnc9DWBuYbwDMkaiAAAAsLDK5pnr3nlCogAgYj5Z&#10;SOPGSxIFAAAAhM9SsMXdUr13OBq0ojvoJRm3rRymsV7NAYAd/mBYVWFrzR9+KNV7VAIH7PDPxo8V&#10;tnbHH9QPJPBgMiZuJw7e33fvx8vzAA+JqzwcqaAN6+KlKwBc7khpgBvrO0APrWufibLs4Xd0NCcT&#10;HfmcWj0NOVFDyjrKK/AvS/NnOc8h8d3hZJ9CmWASBcjeUHlqb2gs0L0hjc/AIYzv7A0B+mj8Xobw&#10;ToXxDsgYiQIAAMDCfIDw1uaZq11/5Y5fXafjgAhNEgUAAAAgbKNB67BU71n6jH1f0TOAapILkyo9&#10;feUH8D7w95SSpgAIn9aDYSFUSQjpoDAQNH/ouFTvaU2c0g7kQPhlwXUhHhLncGQ2GgF8BgCIEes7&#10;QAnla5+J+6V67yDE9xeSzPiugqZcJrok02vYK9V73RDuVXmHpnnvIfN3ZvKu91zhe8Syr8Q/GrT6&#10;CtqyMrnHdi7572NKIID1sDcEIBYkLAQyRqIAAACwsOat5+N/tXnzhWuTKACIzsbVt26nOhx/bJ8w&#10;4OCY5H4AAACB01qxaxZ/2MIfeKkFUp10EV3lhx+ThnqaAgCFsTKnzuQrgM85+AhAnwOlz4vNUr3X&#10;sXwA2icpc85trfCfckgc0zgMDgA2sb4DdPHBpg+VX5N+oBU0tQf6npMoYGndQNYpbeWJtvO6L/3f&#10;2cvpby2jY2D8mGfVYMd5e0OHsjd0ojAJO3sYKZPncivv+4GYbHC108V4B+TjM/oZAAAsorJ55qrX&#10;Xo//TR8gDCA+ye8+4wAAAEAUrD30+YMVB1LBIWileq+v9GDPRbQdZAEQNrVBlVJlzaqO4bYDsdIa&#10;DFFWXtVvEWlX4J0cEr8rAU5/OOf+X6ne89VRfUK0bqnea/sEBTGsd5ZgPUizqTxwBQA0UJsQlPUd&#10;oIqFYNOqf65X0I7UyOfRHuxzQAK2pW379aexNn9EAtG0f4a83ptpfT+3JWtiy9K+xyZ7Q/edc4/9&#10;3lCp3huV6r0T2Rvq+D6T5JUIh/XvARAqquilb9UEOwCWQKIAAACwkGRQ8Nbmmatdf0XHAZEhUQAA&#10;AEB0LFZZ8YfSTowf1L2UwSQBjkQBAHKmedPC5KEvmVetzT1A9EaDlh8PT5X2Q1sO7psjgfp5jYkk&#10;EAgbh8EBYD61iQJY3wF6SCD4UwOX5G4AgbFj8jnuKmjKPCRGWU3H+Hu2rvKkbMPRoJXXM47md70d&#10;q3sZ8v3IK1HKFgkELmVyfzGBvSEAizKdNDeA5NGACSQKAAAAC5kOCm7ceEnHAZFJfu/LV96RLAAA&#10;ACBwo0HLB3efG/yU/vDPYYgHIowmCfD3ksWkEwCQBavVEixU5gMwm9bnsLIc3LdIw4G2yxIIRJUw&#10;wOq6T9qt9nAnFQoBYCGs7wBdrNzbj60nOpb2W1jPHeUYjB0av+bsW1xfluo9Pz/vKGjKZXIbr5Qn&#10;UtkyHDSood0XJhBQ0LY8bRlOONGU6wgAi44bVpMvM94BOSFRAAAAmGvj6lu3PZUYoHnrOR0HRMQn&#10;BfDJAZJIGAIAABAFqwHeZTkQEUS1GH/AoVTvHRit9mWhkhOAsGjObLhlLfBO5tK8qiMBSJ/mYJkd&#10;OcBvhhw81nyI/USCAGJiNaCdyqYAsJhDxf3E+g5QRJLVnhq5JodWkwVIuw+VV2uf4Jl7PVVrCf7k&#10;/rSQNCTvd6+a3/XetzYeSpCm5ve1mp+fs2Jub0j2GJmnACyLvXAAlyJRAAAAmGtW1fDqtdeusnlG&#10;5wGRmDUOzPr/AQAAIDjWK8H7AyaHVjNru48P3mmvgHIR6/cQAHu0B0iaOQwhQS/3FTQFwIpGg5bf&#10;xB0q7r++sWf1tvKAmBgrBJur5iwVlLYVNAUAsD7Wd4AuVp6HyxaTBRhLEnA0GrRiDJZN216p3jPx&#10;vZKg276B+9Pfm7lWfB8NWr5fzvP8m0vqG6sIrz2BRozvZc3tDckeI9W1ASzL4l54h/EOyA+JAgAA&#10;wFwXBQMTJAzEY9b3fWvzzNWuv+IuAAAACJhU4dF8eGQRPgDjv/4FlKWDJr6t8tLsT+OVvkgUACBX&#10;Bg4Bb1uoOimHvxnDgTBoPsDsD/AfWHhOl4QGbQVNuUyMiQKqlpJNSFtNVeUEgCKxvksH6ztExNJz&#10;1iRZgImqoMaSBDiqlqZKfbIA2VM4NPIurai+1HwNq1bGbxmzNSd2P5V3+7HZNXYGoEYCL0A9rXsR&#10;O4x36bOWwA24DIkCAADApTauvnU71dnFZpq3ntN5QAR8koDylXczP2jz5gtuAQAAgPCFEmziX0Cd&#10;WEgYIBUmjwM4JPB0NGhpr+wNIEzak9xoP1xr7fA3gMtpT/5l5UC49sqE+xE/e1sKAjpgfgWApalf&#10;32nea2R9h5jI8/C+oY/sv5d/yPsAtaR9fxoaR44MJJqxRm2yAGNJAs4LTNyjfd/F32Oq2yj3mvZ3&#10;5lm3T+vYWjaQ3HNM7iMTyRwsBSMDkbE03lk5a8Z4h2CQKAAAAFxqVhXxieq1166yeUYHAoG7bBy4&#10;7J8BAAAgGCFVOywnEgb0NWWG9pUlJYmBP8z42Dm3paBZ66JSGYCiaN+w2NJ68JEgEiA8Eiyj/blM&#10;dYXCUr3nD99tK2jKZbLuP81z655U6ldN7nELwSsAoI369Z3WpDWs7xApi5XkH8v7ClUBKr49sn/1&#10;WEFzlmHxHrBA3brdWJIA76CoBH+jQevEJ9Eo4m8v4a7yxCkdA+9uQ3qnv6y2gUIBkzHLyhkAKmwD&#10;Oqkf74SlZzQgGJ9zKQEAwGXmBQH7f959dps+BAJ22TiwtXnmatdfueNX17kFAAAAAuUPj5TqvSMD&#10;gTHL8Idj9+Rg06kETh3kXWVGDus2nHPNAF+SnY8GLSsZwgGE59jAvOUPPh5rGitL9V6DSsdAsDry&#10;/KuZfzb36w9Vh8Llmf2hgqZcJo+KmYUEMyyhL2srlSSgRvt3MIkqSsjKdqneG9G7dowGrZKCxrK+&#10;WwFJAhAreZ+xb+zZy0l7Gz5IVkM1fBlDLCa6ymNtFLO9yXutogLeJ4zeo0UnsegaeKbyiVMqo0FL&#10;VcIPSWBwV0FTLrOfw/fyJOPfv46yfMdUVto2mNgEiJ3mhIVleQbaVdCWmUiYCxTnM/oeAABcpnHj&#10;5eX//G//of+AgPkkAOUr7y79gPMSigAAACAIIVdg2ZLDHX/4w+qleu9QKvvvykGjVPiDLT4AU373&#10;Qane84c1/pSgoxBfksVctQJA8axsVjzWUiVJqmX/QRAJECapHPfUwIfbk+dxFUHKiQA77fIIStQ+&#10;t27LXKaOwSQBjqpxAJRhfbckmRP/ZH2HiFl9n7El7yn6/n1CEQ3wazF5fv3T6HsLzdXIQ+HvC5+Q&#10;o7DgNJlvrQXcPpW9mcKMBi2fIPa02G5YyH0Zh1SQe/2x7i4by2Pu05wowEnyLnWBsyQJAEzSnjR3&#10;R8v+Q5KsJQ4N7oUDwficSwkAAC7ig3/nBQjvVIdu4+pb9+btVfoRCFDz5ou5H8qPFZ3fvuLyAwAA&#10;BMxXYCnVe0cGKk2kYTv5OX1VUzk4Mzn8cLzgi8FJNcuKHPCLDYkCABTJUlbDx1JBu5DDj3LwvB/J&#10;HA/Ezj+f7RjoAz8eHUolzcLGc0NVeE/zmEN8VbpSvXeuvD8eSjVnFckdOAgOAKlhfbcgmXsOWN8h&#10;dj4Yt1TvPfDBpka7wgfW7EqgbDeP4GIZP9ryYzXJyIOiA7Ej4u+RX0v1nk9I2M6r343vY2p5Z9Yx&#10;EvS+J/syu0V+ryUI08L7zqOc+snCc7lPttMock8xSe5jKmsDxsj5KO2N7speOOPd+qwkjAbm+owu&#10;AgAAF1m0SjjVxIFwLfL9rl577SqbZ9wFAAAA4bNahScNW4kEAnflgOG8n8m/H2OSgH0fSKSgHQAi&#10;peVQxBJ8MEk37wraUmXymCASIA4SPH1k5MP6w2R/luq9QtYgieqEFgJk8uwjC/PrgRxKLJRUsDvh&#10;IDgArI/13WJkfXfC+g74wAd2nhvujrK8i/ivTxiQVYVk/3slIcH/k/cdVpMEnJK8uBA7iXu0klUD&#10;/O+W/YH/Gp3njrQktJNkRqcKmrIIv54+LqpisjxbPWZv6C/y7lf73FqWvaFcn8VnkXvIcgLJwvfX&#10;gIINlV+AsiRc1rAX3jQ+3hU+ZwBpIVEAAAC4EIkCgLjVrr9yWwsmAGAcAAAACJ8cYnnKpcYCYk4q&#10;AUAPK8GwE3fl4GMj6z/kD2yU6j0fQPLQ8AFwAKtpG+u3+74qTh5jo5MqmqV678DQQfDTnCsWW6iq&#10;U+gBycQ99KvxOTazIB8AWBHruwuwvgNmk2BGa+ufi+xJ9fY3EpDdXDUoWwKum/J73shz614unyJb&#10;TZIXF2ovi6QWfh6VRBb/lUQWVml7Z2bpHV5ZkjDlts6XcfJQnq0syDsRhYW9oS15Fi9qbyh5D1l+&#10;PidwFrGzcCi+6L3wirH3KUDwPucSAwCAWXzQb/nKu4X6Zqc6dBtX37o3b6/Sl0BAmjdfLPxhmree&#10;u+6z21x+AACA8LWlQghwkf3RoHVC7wBQ4NBghSl/gO2PUr3ng2A6aR7wkwPkTfnZSuv3ArDFV+Qt&#10;1Xv7xgJBqomxsTsatA7S/gNSZawtP5YOtOUd+GQlY7C/hn+W6r1v8kykIJXiOoEciiRRAABtDoyv&#10;71J9hmF9ByzGPwtKdUuLFchnKctabryeK9V7ThKpvJnzrF6TYL9aoAE8j7RUa8f7+7NU753L3O2v&#10;y7Hfi1ika2R+ayR+Qpjj8g7insvo2Lgt63y/p9XPok8N7w01c/57h0bOCmxJ8OxuXt/BxD1kObEJ&#10;gL8cGnmPMkkW0Mzi3ckshufMi5AYBcEgUQAAAJhp2erg/t/vP79FZwIBWWYcqF577SqbZ+7kbJNb&#10;AAAAIGA+ALxU7z3gBTcucB5QlSYA9h0Ynq+2JaDkVD7HwSqH2aR6pf/ZlUBbAHASyLxr8ACXHxu3&#10;E2Njf9Fgg4tIpZ1JkJ21/jjK6+BfgrXgm8dSzTLT6qISYNEhUBMAMmU5AHT6GYb1HZCvpgTRh1rh&#10;chLoG2uC56Gx6uixmJXUYihJLZz875upBGWhJPSYlncQ96L89+YPpW27zCQZhb+f+vJctVbyctkb&#10;ahvdKysiebul5/KyvGd5JImZM9kbCjBgdqKQCuWAItbGu18Z71bGeIdgkCgAAADM1LjxcqmO8f8+&#10;iQKAcNSuv3Jbm2dLfR6fWKD77DZ3AQAAQOBGg1ZHAiEIgsC0bpYBOACwDKmafWp8vvJtv+t/pg7U&#10;XnY4pSGVDwgcATCTJP/qGk6mkhwbTycVCuXn5LID0hJgVwmkOmHuCbr8s75URbYUwOEDpib3fGrr&#10;lUQl59AORU5wOBKAKqzvWN8Bq5L1jw+IfUgnBuc866RgSFWMc9mjAoK4F+KTFkl1fguVkmepyrj+&#10;cJm9IQlwrCV+LO8NFZK83ehzuX8Gb5bqvbYkl0hrb8hykolFUGEbUZN1hNXxLu29cMsJl4GokCgA&#10;AAB8YtUAYQDhWDZZiNf4239IFAAAABCPptFKE8jO0CeRoH8BKHNo+LDjLJMDtaFW2AKQk4CSf20l&#10;qxS6vyoVhs4HGxT1Yu7A4DxUlsQY9yUQwh8KP1j2l8iByN1IKjlz4BOARgdy6D0UrO+AnIwGrW6p&#10;3tvl+xacdoHrImCec6nar1koAc6x7g1lVjF6ARafy/19/tgHzpbqPd/+vk+YsewvkSSkk72h0Isq&#10;kCgAsDve+b3wtox3q+6FT8a7RgR74STNRTBIFAAAAD7RvPli6U4pX3k3ThZwcMyzMhCC5q3nS3+K&#10;nerQbVx96968vco9AAAAEDipNPEosMO5WE/uVSsAYAHdwBIFAECaSP5l02nBwQZ949VYx8EDEjRw&#10;5CsNys8bqTw40ZD/rchPdEFlpXqvorX6JYBo9dmLBLCGXXnuIyFSGPZHg1Y/9k6Aas0Cg7gX4ttX&#10;qvc6xtf4sfLJ27sFfnbLz+XlGXtDx7IvNNkjmpjsDdVkbyj0QNlpsX1eYJZuZONdrHvhrBERjM+4&#10;lAAAYJoP+F/Fqv8dAF0qm2eueu014wAAAAAuNRq0fGD4kF6Cc+7BKlUXACBrUlXslI4GgE/J89sj&#10;usacdpHBBvK3n9rtvo9sy2HJ+xIY8Ufi57787EVcebaioA0A8AHrOwDrkOfYXToxCD5Athl7J0C1&#10;p6tU7i2CBJsfcTuZU+gYGNhz+bYEAfs9oMcX7A3txBo075NIKmgGUBhJohrKmahFxrto98JL9R6V&#10;UhEEEgUAAICP1K6/clubZyt1CgHCQBjW+S4zDgAAAETHH6w757JHzR/KK7KiKQDMU2RlHQDQrkPy&#10;L1MeKQk2YG6NA4cjAWjEHARgZZIs7R49aNowUfEU0Oi86CDuFfCu15Z7EqhfNN4Nx4FEAQD7ELHY&#10;iL0DEAYSBQAAgI80b75YuUPKV94RJAwEoHnr+cofYqc6dBtX33IbAAAAREIyaFO5JV7nVGECYECf&#10;g46ZOifIGLBLqmo2GSdNGGo5hC0BVoz94eMwOACNWN9li/UdgifVs/e50iaNA7BlHQtoZe4eTewN&#10;Qb8jmcc0OOC5PAokkUT0RoOW34c4jb0fIkAyMgSBRAEAAOAjjb/9Z60OIVEAYFtl88xVr71e6zMw&#10;DgAAAMRFKlo+4LJHqSnJIgBALTnoqKH6cqh8whgOaAOGSRWyNtdQNY0BMVSOCx+HwQGow/ouc6zv&#10;EIXRoOUDYp9ytU3xa6KGkirawEUeyTtTc6Tdj7iyqqlK3i7P5VTZDh97Q8B77IWHj/EOQSBRAAAA&#10;+CCNAOHGjZd0KGDYuslCHOMAAABAlEaDVocqPNG5Z/XAE4Aodahuk4kHUlUagHFSFYfneb3a2gJi&#10;ZC1wpKApyM42fQtAKdZ32WB9h9j4ZAFDrroJJAmABb7Su+kkjNJ+1vl6NZQlkHSSKIAq22EjcBb4&#10;6/0J413YGO8QBBIFAACAD9KoAr61eeZq11/RqYBRaYwDafwOAAAA2CNVeDhAEof90aBFlQgAZowG&#10;rROq26TuSBIFAQgEz/NqPZKDiBoxDwSuVO9xQBKAOqzvMsH6DtGRYMsGyQLUI0kALBhqqvS+pl3G&#10;RZW+0TgOylzKM2TYqrF3AJBgOiEQ5toq1XsbdBOsI1EAAAD4oHnreSqd0bz5gk4FDNq4+tbtVNff&#10;6y9feUeyAAAAgHhxgCR8+xJEBgDWdKk6mZqQDr8C+BjP87rsa65IKFWHHyloCrLToG8BKEX10vSw&#10;vkO0SBagHkkCsnWPvdJU+D5sKqz0vhL5HE3uDVU0J5CcVNkm8WjASvUee0PA+/HugPEueIx3MI9E&#10;AQAAYKyyeeaq116n0hkECAM2pfndZRwAAACIEwfrgkeSAABmJQ45Yj3+kOhuKIdfAXyM53lVhkaq&#10;FHUI1EyVtmAMDkcCUEmeWajmtz7Wd4heYg1E0I8uJAnI3rHc+wSEry7I+1Q+D/eGDqoTSCaQXCJs&#10;JBUD/sJ4Fzb2wmHe51xCAAD0aNx46Q6++3lcjduyrc0zN/r//m8hn2D4+prb/fk7d3K2yZ0Nk9q3&#10;n7mHd56Yv3h7N1+Mf4rwdFgdjwMAAAAohj9YJ5nlfQWBHS5DMEgSAMA8X+2hVO89ZX5a2eTw64nR&#10;9gNYgDzP++c+Xy2+TJ8VYijjrfqgvcT98oeC5lg3lMOmfyr6HByOBKAW67u1sb4DxCRZQKne8+80&#10;9uiXwpEkICe+j+V9Huv/1TRDvU+5N1Qw817WP0+W6j2fSPKhguZY5xMXdZ1zvyr6HOwNAULGu6ay&#10;76hVk0TJmt4r7JKUEtZ9xhUEAECPw5c3XOUf/3ZHL29wVVbw6NltV/vXP0kSANO6z267L378wZ1y&#10;Hy/t/N0V983+HkkCAAAAFPAH60aDln+Jss/1CMIDkgQACEiTyscr4ZA2EJFE9bgh1z13ZpIETIwG&#10;LR848EBHa8waJuZZTd+7sgSHAIBWrO9Ww/oOmEH2wHmuLZZ/Fq4xPuWH6vEr+8YnLTLa9oVwbxTK&#10;XPL20aDV5VzA2vx1b8jYoul7Vy3VexUF7QBUkO8o4916nsqexKGyPZ0txjtYR6IAAACUefP2qmv8&#10;9L279+QOl2ZBPjj47z9979r0GQJx/Oq6q/34g9t/cZNLuqDh62vjRCH957dMtBcAACAWcojhHhfc&#10;NH/YqRN7JwAIhwRe7nLAcSkEkQARIllAIcwlCZiQNcNTHa0xZ3/qumsLNtlV0AYAmIn13UpY3wGX&#10;kOfarxlXCjEJGDqJ8LMXioDwpfn3Zv3/n707hokq6/sHfthsA40mvCVEnoYtZ8xrI82D4V9qxIZ2&#10;ZxsTbV6MncG8GomdebDRxObBlgqj5Z9EGmz2TZhyqSRQ/smrjZT+c+a5s88sIs7ADHPOvZ9PsnGz&#10;i3DuvYczc++c3/eX2ZhPxdwYiuxCAjoseo54akeve2rPhoRIQofi99V6dzpxvZvveBb+PrHxeRZO&#10;1gQFAECidBXvzubOdJh68DS835nOYbjQtRga0lhthFsv77TCMPi+5xtzrZCAj9ZLAIAkFR0ErtlE&#10;kp14vS5XZbMTUC3FBsdFl70ru4pIoLqKzVpxI+imaTBwR4vFc2SDZO+ex42lR667oACAHri/64mQ&#10;AOhC0SW07r3tuXp8pGCIc9ZREJ5SV9fUxNfRa1X73KyYG9bE85FzSEDnc0R7Anrz2zHXXeEspE/I&#10;cu/uHbPepfYsPNvXYQiCAgAgbbqKn+ze2kKYfXa/VVDN+Zmd3nG2z9H6dr1VBB875vNXMUDh2rP7&#10;YXFtwZkBAEjc199vvy82kSgwykPs3DNl0zBQZsWGzt9c5BPFDS51rwdQbXGT79ffb88WhewMxnHF&#10;4tnp2BBug+SPfS42gn9T2Fq87qa0qf7SyJVX9QTGAfBd7u+60vS8D7oXu9p//f12fA/02GkbqHbh&#10;9aMSH2M2FISfqB22k1rx7rmIa2Jxv/+mAoc7LMcVi2dHWEBPTgofSa1w9ubIlVcXExgHJKNY7xrW&#10;u67Ec3SraDJzVGrvrWojV15NJTAOOBVBAQCQOF3FvxULpi8vL4WVjbnUhlZ69cm9sPh//m/VT8O5&#10;i53yY1jA43fXK3bk3/emWQtTD56G9zvTqQ4RAIAjio11szbWJe1zkeKtcw9QCYpJTlSGztZAHxWb&#10;lX+z8a2vvlssnithAV3ZLV5jT+pCmdqGcJ26geS5vzuR+zs4paKA/Zou6wOxWQSYVLLwOlUd93SC&#10;v/9NmOq/gyTnfc7bdycVi2ep+F0RFnCy9rpy7GtgsRan9mxNl204wnrXlfZ6d+zz7mK9Sy2IaD6B&#10;McCpCAoAgEy0u4pvVrwo9vnGXJh9dj9s700mMJrqaVz9EG7W7O0alkdvb7Q66O8ejFfzBMSnKYej&#10;4d7aQph/cbcVpAIAQH6KjXWXFY4kZ7P4gO64FG+A0lJMcqx7ZehsDfRfsWYqAu+PZhfF4lkSFnCi&#10;N10WmKQWFGBzJJAF93fHcn8HZxSL+L7+fntKcWzftAOLBZgkqigIny2CZqruTXHv/rHqJ6JNgEpf&#10;lTYwRfHsiZ5//f12vYt1JbVnhoIC4Bgd653XxW91u96l9jooNJdsCQoAgIzEruKxSL6KXcVjcfCt&#10;l3fC4tqC4uAhmq//a99S+0/OX+ygX19eanXUr5rm/kRrDVzZmDPzAAAyFz8six8Ixc1gNggMXbuL&#10;qY1OQGUVxSS3vCa1CjovC40BTtLxXl6RzOk9LwoNSvthi7CAb8T3GLdi98Uui6FS2xx5YeTKKxvC&#10;gSy4v/uT+zvos6I49m8JdrzMicDijMSgmSKAp6qvqY97uIerlKKwvV483+B0Sh+YUjz3qns29KdY&#10;RHzt6++3uy1ATe3ZUG3kyqt6AuOA5FjvvtF+Ft7tepdaaO6lkSuvZhMYB/RMUAAAZCh2Fb+8vFSZ&#10;ruKbO9Nh6sHTsL7tGcMwTY0fhEvjB60RCAoYrhiWETvq//b611aIRhU835gL9ScPw/beZGWvOwBA&#10;GRWbwaZ0JRmax0WnitJ1MQXo1dffb69XvKCx9EWrQH8VRTKXi0IPuvPnhuAqFBoUXSjr7vdahWT1&#10;4r1GV4r5kVoBmqAAIBvu79zfwaDEsN1YOFx003Yv1L3dolhIYHFmis+PqtYld7cI23mUwFiSVdzz&#10;LxbroS7K3dusUphTsebPCtlpvT+vFyEbXSney6f2u6XLNnxHR3CuZ+H/2oPUy7Pwjwk+v/EsnCwJ&#10;CgCATMVi2Sp0FX/87nqrg3gsjGa4OsMBBAWkYXVrpvX7ETvtl1UMQrj18k5YXFuo+uUGACitYiNJ&#10;o+jEY2Pd+YgfTv4tbnLSCQXg34qNV7MV64TU7jJZiaJVoL/iuhkLPYoOgzaFf9/nohPhVC8bgsui&#10;wl0o28VQ86cshkqtk9LfR668mkpgHABdcX/n/g4GKb6vL+6FBAacrPNeKLX3t3Spo0tuFQrf2sW8&#10;Nkd2qVgPp4pw8qrd9/cinpvfisCUSs2vYi9ADNm5l8BwzlvzjKGhqb12zo9ceXUxgXFAkjr2Pt2r&#10;6LPwa8Wz8DKsd79a78iRoAAAyFiZu4rvHoyHy8tL4dHbGwmMhqgxs/XnebgweigsIBGt0JAnD1sd&#10;98tmc2c6TD14Gta361W/zAAAlVB04rGxbrDaAQENXXsAjlehTkjtjYk2vgJnVnQYrNsUfqzXRZFB&#10;pTsRdsyRKtzrfS5+F+pnLIZKsZBKR00gK+7vgEETGPBd7ffEU1W/FyqLjsK3WyW97z9rMW/lFb/r&#10;AgO+1bkerqY2uPP09ffbKzHUKsGu0YMQr/u94v35WUJ4U1M0AAAgAElEQVRDU5szF2JYQALjgKQV&#10;691shda7foQkp/gsfDGBMUBPBAUAQAnEruKxULgsXcVff7ga6stLrQJo0jA1fhBqE/t/GYuggLTE&#10;jvvXnt0vTWjIvbWFMPvsfisQBQCAaunYWHe5It1JBu1z0QFFQABAD4rNDGUserUxERiIomigc1N4&#10;mYvxuiGk64iOcLjfSlw08GcwxFmLS4q/n1qxmc5xQJbc3wGD1vG5xt+K94RVLZL9S0CAguvyKcLQ&#10;porPncqgX8W8HP9sqMqBAdbDY8RQq/j7VuL50XndV876zYoQsNSesQoAgi50rHf3KrDenXldSHS9&#10;ayQwBuiJoAAAKImPB+OtsIDH765ne0CxwPnWyzuhsdpQHJyY40IBBAWk533Rgf9Ns5btMcTAk8vL&#10;S2FlYy6B0QAAMEzFB2eNYmOdQqPeNYsCnKmiA4riJIAedWxsrJcgvMbGROBctNfO2EGmeD9aha45&#10;bUK6ulAUMpataGBQwRApdo7TSQnIkvs74DwU4ViN4v1ule6HOj+PsC6VXPGaulgEfqcWbtatvhbz&#10;8ldHAgPuVewz3l3v036sY36UpWnAIN+fp9Zl+9LIlVfzCYwDslC8zyjTs/BBrnepPQuP652wALLy&#10;s8sFAOXy6O2N8P6PX8L63RfhwuhhNscWi4PnX9xtBR6QnsbM1jdjivNrdnqnVZxOOmLIRvxdWpzb&#10;CI9uvM1qHXi+MRcevbsuKAQAgL8oiiziZoFHxYfO7X8uOFPf2C02C6wWidsA9EHxWtQYufLqUVEc&#10;18jodWi3eB1dtykROG9FQfjqyJVX9WLtzGn97EUsilmx1navOE/xHm+leG1dzHBu7BabF1cGeN3j&#10;/d0/B/S9T6uhexyQM/d3wHkofkeP3g/FzzUulegCfC7er674PKKaius+O3Ll1Wzx+vT3DE7EedzH&#10;USjOcbzvXynmSaPEn/G+Kd6jpVbkmKxifuT6vrztPN6fxzn1XwP63qe1mGCAASSrRM/CV4q9SINc&#10;7/57QN/7tB4lGGAA3yUoAABKqN1VfLWxGm7W0g8mfvzueivggDRdHPsSahP7x45tvr4tKCBRsSN/&#10;vDZxHfje9UvF58PR0FhthPXterUvGgAAP/T199vr7Q+dOzbXxY0ltQqfvWZxTtZtxgMYrKKgZLHY&#10;uDZfbORI8TXoc0dwzPsExgNUXPE+dbFYQ9vBX7OZF8k0iw1i633uIF8p7U2SxUbJdphE6sUlr4vr&#10;PvAN0fH8jFx5FYsNbg76Z/Wg1UlJ8QOQO/d3wHk5cj+U++canzs+j1AgSEvx+jRbzO84139N8My8&#10;KV5LzdshKeZJ671MiYLhNzvWRM+GTimj9+Vt5/r+PL6PGLnyajex56h/j2u+vQnQmyOBAda7I+Lr&#10;wciVV83Ezkl8Fj7vPSS5GPn69WsuYx3YQB+9+p/w+NX/DOrbA8BQpdxVfPdgvFUcrNA8bY2ZrfDP&#10;X18fO8Z4DWMoBemKQQ+Prr8L/zW3keQYN3emw/zLO+HTl7EERgMA/ffft/8zPLr9n4M8syMuG7Q2&#10;lFwsNtbVO/4sYzeKUGw62S4207zX8QRguBLa4G2jNpCdYg2d7fgn5ffwn4v34OvF+3AbwAdk5Mqr&#10;qY6CgRRCA9qvse91cAYoN/d3wHkq3vd23g+lGqS22fF5hMCSUxi58irFYo1rg7qexWd27Xu6YYae&#10;bXYUt7mPS1Tx/qsdKJl6cOBuez30fGCwOp4NNRIpGN3tuO7enwN9k+B653kEZExQgKAAACqgPrmX&#10;XFfxN81aKyRAcXD61u++CDdrze+O8/LyUtjem6z6aUrefH27tQ6kFBry+N318OjtjQRGAgCDIygA&#10;hqf4QK290a797zkFCMQNBx+LTQfxz22p/ABpO+cN3u2C1e1is4bXCCB7xebwzn+GuUG8HdC17b34&#10;8HSEwrUD4c5jTniNBcD9HXDuinWnMwx5GJ9n7HbcBwkG6JOqBQV06ggNOI/X02ZHEbeg7UyNXHnV&#10;uQZODfHZ0OfO50JCI4enYx2pn2Og1+6R4H7vz4GBO/Is3HoH9ExQgKAAACpkZWFt6F3FPx+OhsW1&#10;hbC6NWPqZSB2o//ff9w7caDPN+Za15Q8ruf6nZfh79M7Qx3H7sF4mH95R8AEAJUgKADSVGwyCcWG&#10;govFv892DHbqHDYrtTcobRf//qn97z58AyiHYkNH56bGenFgvWxubL9mfOwMkLEpEaiKjrW0Hf51&#10;sWM9Pcv79s3iz08d78m3rbHpKwIlpo7Mi3CK4oH2HGhff6+xAHyX+ztgGI65H+p8/3uaIIF2QHE4&#10;ch/0SSjA4FQ5KOCojjk9e+T+vtvX03bxdugI2v5o/pZbRzh8+3PdzrXwtM+GOufSxyP/bAuaSFvx&#10;Wf/R18aLPRbVHl1PPnUEhrr+QBL69Cy8c73rfBZuvYOSERQgKACAilmc2wj/WFgb2kHrPp+XxsxW&#10;+Oevr08ccyz6nnrwtOqnKivrd1+Em7XmUIYc50t9eSl8+jKW7fkDgF4ICoDy6NiE0iuF/wAAAAAA&#10;ABUkKAAAAIBB+9kZBoBqqU/uDfV4488XFJCP+fqPa1kujR+4rpmpT+wPbcBxvlwcPRQUAABAdorO&#10;Xrp7AQAAAAAAAAAAAEn4yWUAgGrppvB7kIb98+nN7PROV1/f7dcxfDHUIRbrD5N1AAAAAAAAAAAA&#10;AAAAAM5GUAAAVEgs5r4wejjUA75Za5pymYjF3N3Ol8bMVtVPVzZSKNKf/eWPbM4XAAAAAAAAAAAA&#10;AAAApEhQAABUSCpdvHUTz0Mv16k2sR+mhtylnu6k8PsXA0Mujn0Z+jgAAAAAAAAAAAAAAAAgV4IC&#10;AKBCBAXQi16vk+uavhjmEEMdUmC+AAAAAAAAAAAAAAAAwOkJCgCAiqhP7oVLiXR8VyCcvniNLowe&#10;9jTOxsxWNU9WRlL63bMOAAAAAAAAAAAAAAAAwOkJCgCAimhc/ZDMgcYCdEXCaTvN9Ymd6qcSCaPg&#10;eCmFOdysNcPFsS8JjAQAAAAAAAAAAAAAAADyIygAACoitcJ8QQFpm53eOdX4Zn/5ozonKTMxxCGG&#10;OaTEOgAAAAAAAAAAAAAAAACnIygAACqgPrkXLiXW6V2BcLrOMl9c13SleG3MFwAAAAAAAAAAAAAA&#10;ADgdQQEAUAGNqx+SO8gLo4eKhBN1lvlys9YMF8e+lPwM5akxs5XcuON8AQAAAAAAAAAAAAAAAHon&#10;KAAAKmD2lz/6dpCfD0f79r1mp3f69r3on7MGOAiASE8Mb6hN7PdtXP1cB8wXAAAAAAAAAAAAAAAA&#10;6J2gAAAouanxg74VCN9bWwhTD56G1x+u9uX7KRBOT31yL1waPzjTuFzX9PTrmsSAgGvP7of6k4eh&#10;uT/Rl+9pvgAAAAAAAAAAAAAAAEDvBAUAQMn1owh392A8XF5eCisbc+HTl7HQWG2E317/euau4rEg&#10;PRamk47G1Q9nHsvNWrPVwZ509GMd2NyZbgWFvN+ZDh8PxlthAc835s78fQUFAAAAAAAAAAAAAAAA&#10;QO8EBQBAyTVmts50gG+atVBfXgrbe5N/+e+rWzN96Srej8J0+mf2lz/68r0Uf6cjhjbE8IazePzu&#10;eph9dr8VFNJpcW0hXHt2/0yhIRdGD80XAAAAAAAAAAAAAAAA6JGgAAAosanxg1Cb2D/VAcbC399e&#10;/xrmX9z9pji4rR9dxRUIp+Ms8+Wo2emd0p2fXJ3ld2z3YDxcXl4Kj97e+O7XvN+ZDlMPnobNnelT&#10;/xzrAAAAAAAAAAAAAAAAAPTmZ+cLAMrrtMW3zf2J0FhthO29ya6+PnYVX9+uh/W7L1rdwXtxafwg&#10;1Cf3uv5ZZdeY2QqNqx+GcpSx83y/xLn3/v6zoRzHp8PR1vz9XsBF1Zx2HXjTrHV9HuPXzD67Hxbn&#10;NsI/FtZ6/lmCAgAAAAAAAAAAAAAAAKA3ggIAoMRi0Xmvnm/MtQr/e9XuKr5+52X4e4/d5GNh/KKg&#10;gJbVrZnWnysLaz2HLqQkjr3XedAPsau9kIB/i+EPN2vNnv7O58PR1hrQnou9WNmYa60FcR2IISDd&#10;ivMlhgXEwBEAAAAAAAAAAAAAAADgx35yjgCgnGKBcG1iv+tji8XBt17eOVVIQFu7q/jjd9d7+nuz&#10;v/xx6p9ZRrFAO57H5v5E1U9FT+K8i+dNSMC/zfYY1hDnXDyHpwkJaNvemwz15aXwplnr6e/1OlYA&#10;AAAAAAAAAAAAAACoMkEBAFBSsTt3t2IX9qkHT/vWzfvR2xvh8vJS2D0Y7+rrY6DBVA/dx6ugVWz9&#10;5GF4vjFX9VPxQ3GexfkW5x1/1cs6EOdanHNx7p1VDGuYf3E3/Pb611YISTd6GSsAAAAAAAAAAAAA&#10;AABUnaAAACipbotuB9WFvdeu4oqEj7e4thCuPbvfdbF11bz+cLU1z/pR3F5G3fxexbl16+Wd1lzr&#10;t9Wtmdb60tyf+OF3vjR+EOqTe1W/ZAAAAAAAAAAAAAAAANAVQQEAUEIXx76Em7XmiQcWu7DHAvRB&#10;dmHvpat4Y2ZrYOPI3fud6TD14GnXoQtV0C5ub6w2+h5yURYxJODC6OGJR7O5Mx3qTx6G9e36wI66&#10;FRry5GF4vjH3w69tXP0wsHEAAAAAAAAAAAAAAABAmQgKAIAS+lEX8VhwHruwxwL089BNV/HaxH6Y&#10;Gj8wHb+jHbpwb23hh6ELZXcexe1l8KN14PG7663fy48H4+dytItrC61wh5Pm74/GDAAAAAAAAAAA&#10;AAAAAPyLoAAAKKHvFdvGAt1YaB4Lzs+7C3vsKh6Lkk/qKq5I+MdWNuZ+GLpQZudd3J6z7/0+7R6M&#10;h2vP7odHb2+c+9HFcIepB09bYQ/HuTR+EOqTe+c+LgAAAAAAAAAAAAAAAMiNoAAAKJmLY1/CzVrz&#10;m4OKheWxwHrlhEL9QYvhBCd1FW/MbJmOXegmdKFshlncnqMYEnBh9PCbkb9p1kJ9eSm8/06h/nmI&#10;60CcvzH04TiNqx+qfvkAAAAAAAAAAAAAAADghwQFAEDJzE7vfHNAz4su9LHAPAWxq3j9ycNvuorX&#10;JvZbQQf82I9CF8okheL23BxdB+Icube2EOZf3G3NnRTE0IcY/hBDIDrFkAMAAAAAAAAAAAAAAADg&#10;ZIICAKBkOotsY3FwLCSPBeWpFAe3fTwYP7aruCLh3sTQhakHT78JXSiDOH9/e/1rUsXtuej8PWru&#10;T7R+11Y25pIbfQx/iCEQMQyi7dL4QahP7g17aAAAAAAAAAAAAAAAAJA0QQEAUDLtAuFYHBy79sdC&#10;8pS1u4q3u+ILCuhdLKKPheCxY3xZtOfv6tZMaY7pvMQi+1hsH73+cLU1N7b3JpMdb5y/MQwizt/2&#10;OjA7vTP0cQEAAAAAAAAAAAAAAEDKBAUAQInEIvsLo4etLv2xyDp27c9B7Coeu+LHruI3a81wceyL&#10;aXkKsWP85eWlsJvJdf+e3OZvahpXP7QK7m+9vBMaq41WIX4O4vyNoQYxJKIxs1X1ywgAAAAAAAAA&#10;AAAAAAAnEhQAACUSu3DH7vyxS39uOruKx8ADTid2jq8vL7U6yecmFrfnOn9TMvUf/68VtLC+Xc9u&#10;7HH+xrCA93/8EqbGDxIYEQAAAAAAAAAAAAAAAKTpZ9cFAMpjcW0h+2OJXcU5mxi6EDvJx0Lx1cZq&#10;uDB6mPwZfdOsZdX9PmUxcCNncQ6UYS0DAAAAAAAAAAAAAACAQfrJ2QUAKKcYFBA7y2/uTCd7fJ8P&#10;R8O9tYVWcbuQAAAAAAAAAAAAAAAAAIDuCAoAACixjwfjYfbZ/fD43fXkDrK5P9Ea28rGXAKjAQAA&#10;AAAAAAAAAAAAAMiHoAAAgAp49PZGuLy8FHYPxpM42Ocbc6H+5GHY3ptMYDQAAAAAAAAAAAAAAAAA&#10;eREUAABQEbEov768FDZ3pod6wNee3Q+LawumHQAAAAAAAAAAAAAAAMApCQoAAKiQT1/GwseD8aEe&#10;8LB/PgAAAAAAAAAAAAAAAEDuBAUAAFTMfH17qAc87J8PAAAAAAAAAAAAAAAAkDtBAQAAFRKL9C+M&#10;Hg71gBszW6YcAAAAAAAAAAAAAAAAwBkICgAAqJAUuvnXJvbD1PhBhc46AAAAAAAAAAAAAAAAQH8J&#10;CgAAqJAUggJCQuMAAAAAAAAAAAAAAAAAyJGgAACAipid3gkXRg+TONjZX/5IYBQAAAAAAAAAAAAA&#10;AAAAeRIUAABQESl18b9Za4aLY18SGAkAAAAAAAAAAAAAAABAfgQFAABUREpBASHB8QAAAAAAAAAA&#10;AAAAAADkQlAAAEAF1Cf3wqXxg6QOVFAAAAAAAAAAAAAAAAAAwOkICgAAqIDG1Q/JHeTNWjNcHPuS&#10;wEgAAAAAAAAAAAAAAAAA8iIoAACgAlLt3p/quAAAAAAAAAAAAAAAAABSJigAAKDk6pN74dL4QV8O&#10;8k2zFm69vBM+H4725fsJCgAAAAAAAAAAAAAAAADonaAAAICSa1z9cOYDjMEAv73+Ncy/uBvWt+th&#10;6sHTsLkzfebve7PWLP35BwAAAAAAAAAAAAAAAOg3QQEAACU3+8sfZzrA5v5EmH12P6xuzfz53z59&#10;GWv9t3trC2c+efP17ZJfAQAAAAAAAAAAAAAAAID+EhQAAFBiU+MHoTaxf+oDfL4xF+pPHobtvclj&#10;///Kxly4vLwUdg/GT/0zBAUAAAAAAAAAAAAAAAAA9OZn5wsAoLxOW4T/+XA0NFYbYX27/sOvjSEC&#10;9eWlsNpYDTdrzZ5/lqAAAAAAAAAAAAAASuhagodkwx4AAECJCAoAACixxsxWzwe3uTMd5l/eCZ++&#10;jHX9d+LXzr+42/p5Kwtr4cLoYdd/N35tDAvoJpQAAAAAAAAAAAAAcvD199vvXSgAAAAG6SdnFwCg&#10;nKbGD0JtYr+nY3v87nqYfXa/p5CATqtbM62/39yf6OnvxaAAAAAAAAAAAAAAAAAAALojKAAAoKR6&#10;Kb7fPRgP157dD4/e3jjzydjemwz1Jw/D8425rv+OoAAAAAAAAAAAAAAAAACA7gkKAAAoqcbMVlcH&#10;9qZZC/XlpfB+Z7qvJ2JxbSHcenknfD4c/eHXXhg9DLPTO339+QAAAAAAAAAAAAAAAABlJSgAAKCE&#10;Lo59CbWJ/RMPLBbw31tbCPMv7oZPX8YGchLWt+uh/uRh2OwihGC+vj2QMQAAAAAAAAAAAAAAAACU&#10;jaAAAIAS+lHRfXN/Isw+ux9WNuYGfvAfD8ZbP+vxu+snfp2gAAAAAAAAAAAAAAAAAIDuCAoAACih&#10;k4run2/MtQr3t/cmz/XAH729Ea49ux92D8aP/f+Xxg9CfXLvXMcEAAAAAAAAAAAAAAAAkCNBAQAA&#10;JXNx7Eu4WWt+c1CfD0fDrZd3wuLaQvj0ZWwoB/1+ZzrUl5fCm2bt2P/fuPrh3McEAAAAAAAAAAAA&#10;AAAAkBtBAQAAJTNf3/7mgJr7E6H+5GFY364P/WBjSMH8i7vh3tpCK7yg03FjBwAAAAAAAAAAAAAA&#10;AOCvBAUAAJTM0WL7x++ut0ICPh6MJ3WgKxtzYfbZ/VaIQdul8YNQn9wb9tAAAAAAAAAAAAAAAAAA&#10;kiYoAACgRC6OfQk3a83WAcVu/dee3Q+P3t5I9gC39yZbYQGvP1z98781rn4Y6pgAAAAAAAAAAAAA&#10;AAAAUicoAACgRGand1oH86ZZC1MPnob3O9PJH9ynL2OhsdoIt17eaYUbzP7yRwKjAgAAAAAAAAAA&#10;AAAAAEiXoAAAgBKZr2+He2sLYf7F3VYBfk7Wt+uh/uRha8RT4wemJQAAAAAAAAAAAAAAAMB3/OzE&#10;AACUx+LaQnYBAZ0+Hoy3wgIujn1JZ1AAAAAAAAAAAAAAAAAAifnJBQEAKI+cQwI6leU4AAAAAAAA&#10;AAAAAAAAAAZB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GTk69evuYw2m4EC&#10;AAAAwDkZcaIBAAAAAAAAAAAAoHp+cs0BAAAAAAAAAAAAAAAAAAAgH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JEXQ7MAAANHSURBVAAAAAAAAAAAAAAgIz9nNNbN&#10;BMYAAAAAAAAAAAAAAAAAAAAAQzXy9etXVwAAAAAAAAAAAAAAAAAAAAAy8ZMLBQAAAAAAAAAAAAAA&#10;AAAAAPkQFAAAAAAAAAAAAAAAAAAAAAAZERQAAAAAAAAAAAAAAAAAAAAAGREUAAAAAAAAAMD/b+cO&#10;aAAAABAG2T+1Ob5BEAAAAAAAAAAACBEFAAAAAAAAAAAAAAAAAAAAQIgoAAAAAAAAAAAAAAAAAAAA&#10;AEJEAQAAAAAAAAAAAAAAAAAAABAiCgAAAAAAAAAAAAAAAAAAAIAQUQAAAAAAAAAAAAAAAAAAAACE&#10;iAIAAAAAAAAAAAAAAAAAAAAgRBQAAAAAAAAAAAAAAAAAAAAAIaIAAAAAAAAAAAAAAAAAAAAACBEF&#10;AAAAAAAAAAAAAAAAAAAAQIgoAAAAAAAAAAAAAAAAAAAAAEJEAQAAAAAAAAAAAAAAAAAAABAiCgAA&#10;AAAAAAAAAAAAAAAAAIAQUQAAAAAAAAAAAAAAAAAAAACEiAIAAAAAAAAAAAAAAAAAAAAgRBQAAAAA&#10;AAAAAAAAAAAAAAAAIaIAAAAAAAAAAAAAAAAAAAAACBEFAAAAAAAAAAAAAAAAAAAAQIgoAAAAAAAA&#10;AAAAAAAAAAAAAEJEAQAAAAAAAAAAAAAAAAAAABAiCgAAAAAAAAAAAAAAAAAAAIAQUQAAAAAAAAAA&#10;AAAAAAAAAACEiAIAAAAAAAAAAAAAAAAAAAAgRBQAAAAAAAAAAAAAAAAAAAAAIaIAAAAAAAAAAAAA&#10;AAAAAAAACBEFAAAAAAAAAAAAAAAAAAAAQIgoAAAAAAAAAAAAAAAAAAAAAEJEAQAAAAAAAAAAAAAA&#10;AAAAABAiCgAAAAAAAAAAAAAAAAAAAIAQUQAAAAAAAAAAAAAAAAAAAACEiAIAAAAAAAAAAAAAAAAA&#10;AAAgRBQAAAAAAAAAAAAAAAAAAAAAIaIAAAAAAAAAAAAAAAAAAAAACBEFAAAAAAAAAAAAAAAAAAAA&#10;QIgoAAAAAAAAAAAAAAAAAAAAAEJEAQAAAAAAAAAAAAAAAAAAABAiCgAAAAAAAAAAAAAAAAAAAIAQ&#10;UQAAAAAAAAAAAAAAAAAAAABUbDtVQtmTV97MPwAAAABJRU5ErkJgglBLAwQUAAYACAAAACEAn0sK&#10;xuAAAAAJAQAADwAAAGRycy9kb3ducmV2LnhtbEyPwUrDQBCG74LvsIzgrd2k1pDGbEop6qkItoJ4&#10;22anSWh2NmS3Sfr2jid7/Gc+/vkmX0+2FQP2vnGkIJ5HIJBKZxqqFHwd3mYpCB80Gd06QgVX9LAu&#10;7u9ynRk30icO+1AJLiGfaQV1CF0mpS9rtNrPXYfEu5PrrQ4c+0qaXo9cblu5iKJEWt0QX6h1h9sa&#10;y/P+YhW8j3rcPMWvw+582l5/Ds8f37sYlXp8mDYvIAJO4R+GP31Wh4Kdju5CxouWc5owqWC2XKxA&#10;MLBKY54cFSTLBGSRy9sP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8W6F6ocCAACABwAADgAAAAAAAAAAAAAAAAA6AgAAZHJzL2Uyb0RvYy54&#10;bWxQSwECLQAKAAAAAAAAACEAVW4njmx1AABsdQAAFAAAAAAAAAAAAAAAAADtBAAAZHJzL21lZGlh&#10;L2ltYWdlMS5wbmdQSwECLQAKAAAAAAAAACEAHqZ3/gEkAQABJAEAFAAAAAAAAAAAAAAAAACLegAA&#10;ZHJzL21lZGlhL2ltYWdlMi5wbmdQSwECLQAUAAYACAAAACEAn0sKxuAAAAAJAQAADwAAAAAAAAAA&#10;AAAAAAC+ngEAZHJzL2Rvd25yZXYueG1sUEsBAi0AFAAGAAgAAAAhAC5s8ADFAAAApQEAABkAAAAA&#10;AAAAAAAAAAAAy58BAGRycy9fcmVscy9lMm9Eb2MueG1sLnJlbHNQSwUGAAAAAAcABwC+AQAAx6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0048"/>
    <w:multiLevelType w:val="hybridMultilevel"/>
    <w:tmpl w:val="1F34854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F00D2"/>
    <w:multiLevelType w:val="hybridMultilevel"/>
    <w:tmpl w:val="3DA40D1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CBB"/>
    <w:multiLevelType w:val="hybridMultilevel"/>
    <w:tmpl w:val="3CBA28BC"/>
    <w:lvl w:ilvl="0" w:tplc="2152B4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435BEC"/>
    <w:multiLevelType w:val="hybridMultilevel"/>
    <w:tmpl w:val="9F3A17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D239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22BA"/>
    <w:multiLevelType w:val="hybridMultilevel"/>
    <w:tmpl w:val="BA1427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561A"/>
    <w:multiLevelType w:val="multilevel"/>
    <w:tmpl w:val="E58CA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9C64CF9"/>
    <w:multiLevelType w:val="hybridMultilevel"/>
    <w:tmpl w:val="E91A21C2"/>
    <w:lvl w:ilvl="0" w:tplc="496E927C">
      <w:start w:val="1"/>
      <w:numFmt w:val="bullet"/>
      <w:lvlText w:val=""/>
      <w:lvlJc w:val="left"/>
      <w:pPr>
        <w:tabs>
          <w:tab w:val="num" w:pos="1202"/>
        </w:tabs>
        <w:ind w:left="1191" w:hanging="34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682"/>
    <w:multiLevelType w:val="hybridMultilevel"/>
    <w:tmpl w:val="43127CC8"/>
    <w:lvl w:ilvl="0" w:tplc="D32009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0043A"/>
    <w:multiLevelType w:val="hybridMultilevel"/>
    <w:tmpl w:val="4086BB24"/>
    <w:lvl w:ilvl="0" w:tplc="C930F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17CB1"/>
    <w:multiLevelType w:val="hybridMultilevel"/>
    <w:tmpl w:val="C1A6B954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75083"/>
    <w:multiLevelType w:val="hybridMultilevel"/>
    <w:tmpl w:val="E820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521FF"/>
    <w:multiLevelType w:val="hybridMultilevel"/>
    <w:tmpl w:val="CD12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E439A"/>
    <w:multiLevelType w:val="hybridMultilevel"/>
    <w:tmpl w:val="FF9E12E6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BCC"/>
    <w:multiLevelType w:val="hybridMultilevel"/>
    <w:tmpl w:val="9A6C8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B6F"/>
    <w:multiLevelType w:val="hybridMultilevel"/>
    <w:tmpl w:val="B12EDB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C4DDC"/>
    <w:multiLevelType w:val="hybridMultilevel"/>
    <w:tmpl w:val="54D850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97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44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202477">
    <w:abstractNumId w:val="0"/>
  </w:num>
  <w:num w:numId="4" w16cid:durableId="1221283622">
    <w:abstractNumId w:val="10"/>
  </w:num>
  <w:num w:numId="5" w16cid:durableId="394398058">
    <w:abstractNumId w:val="11"/>
  </w:num>
  <w:num w:numId="6" w16cid:durableId="137844158">
    <w:abstractNumId w:val="9"/>
  </w:num>
  <w:num w:numId="7" w16cid:durableId="1169059749">
    <w:abstractNumId w:val="12"/>
  </w:num>
  <w:num w:numId="8" w16cid:durableId="1992632881">
    <w:abstractNumId w:val="14"/>
  </w:num>
  <w:num w:numId="9" w16cid:durableId="1447116278">
    <w:abstractNumId w:val="13"/>
  </w:num>
  <w:num w:numId="10" w16cid:durableId="1779906954">
    <w:abstractNumId w:val="1"/>
  </w:num>
  <w:num w:numId="11" w16cid:durableId="1179125711">
    <w:abstractNumId w:val="3"/>
  </w:num>
  <w:num w:numId="12" w16cid:durableId="1499613260">
    <w:abstractNumId w:val="15"/>
  </w:num>
  <w:num w:numId="13" w16cid:durableId="1495224393">
    <w:abstractNumId w:val="5"/>
  </w:num>
  <w:num w:numId="14" w16cid:durableId="1965697011">
    <w:abstractNumId w:val="6"/>
  </w:num>
  <w:num w:numId="15" w16cid:durableId="1627617110">
    <w:abstractNumId w:val="8"/>
  </w:num>
  <w:num w:numId="16" w16cid:durableId="1841851171">
    <w:abstractNumId w:val="4"/>
  </w:num>
  <w:num w:numId="17" w16cid:durableId="2560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9"/>
    <w:rsid w:val="000012B4"/>
    <w:rsid w:val="00001DAE"/>
    <w:rsid w:val="0000730E"/>
    <w:rsid w:val="00011498"/>
    <w:rsid w:val="00015C9C"/>
    <w:rsid w:val="00022D53"/>
    <w:rsid w:val="000421AF"/>
    <w:rsid w:val="00046900"/>
    <w:rsid w:val="0005223E"/>
    <w:rsid w:val="00085643"/>
    <w:rsid w:val="00086F4D"/>
    <w:rsid w:val="000909D9"/>
    <w:rsid w:val="00093A2B"/>
    <w:rsid w:val="000A39AC"/>
    <w:rsid w:val="000B6F74"/>
    <w:rsid w:val="000B7AE8"/>
    <w:rsid w:val="000D2260"/>
    <w:rsid w:val="000D44E5"/>
    <w:rsid w:val="000D586F"/>
    <w:rsid w:val="000F58BE"/>
    <w:rsid w:val="001016A8"/>
    <w:rsid w:val="00113CD9"/>
    <w:rsid w:val="00120092"/>
    <w:rsid w:val="00150A9C"/>
    <w:rsid w:val="00173812"/>
    <w:rsid w:val="00174854"/>
    <w:rsid w:val="00177BC0"/>
    <w:rsid w:val="00187C84"/>
    <w:rsid w:val="001B0AA5"/>
    <w:rsid w:val="001B143D"/>
    <w:rsid w:val="00204E97"/>
    <w:rsid w:val="00207A67"/>
    <w:rsid w:val="00221934"/>
    <w:rsid w:val="002478DF"/>
    <w:rsid w:val="00273C4A"/>
    <w:rsid w:val="00294431"/>
    <w:rsid w:val="002A1E2B"/>
    <w:rsid w:val="00322947"/>
    <w:rsid w:val="003418F3"/>
    <w:rsid w:val="00345784"/>
    <w:rsid w:val="00351046"/>
    <w:rsid w:val="00351DC0"/>
    <w:rsid w:val="00356368"/>
    <w:rsid w:val="00356949"/>
    <w:rsid w:val="00363ACB"/>
    <w:rsid w:val="00383C35"/>
    <w:rsid w:val="00390089"/>
    <w:rsid w:val="003A58E8"/>
    <w:rsid w:val="003D7C44"/>
    <w:rsid w:val="003E6252"/>
    <w:rsid w:val="00400C30"/>
    <w:rsid w:val="00415026"/>
    <w:rsid w:val="00416C7C"/>
    <w:rsid w:val="00431DB3"/>
    <w:rsid w:val="00464ACB"/>
    <w:rsid w:val="00485939"/>
    <w:rsid w:val="004A0423"/>
    <w:rsid w:val="004A15F6"/>
    <w:rsid w:val="004D5A2D"/>
    <w:rsid w:val="004E4E80"/>
    <w:rsid w:val="004F4A95"/>
    <w:rsid w:val="004F74CB"/>
    <w:rsid w:val="005413D9"/>
    <w:rsid w:val="005A3B34"/>
    <w:rsid w:val="005B1CC1"/>
    <w:rsid w:val="005D14DD"/>
    <w:rsid w:val="005F3549"/>
    <w:rsid w:val="006058F9"/>
    <w:rsid w:val="00622765"/>
    <w:rsid w:val="00656551"/>
    <w:rsid w:val="006629C9"/>
    <w:rsid w:val="006657D5"/>
    <w:rsid w:val="00670240"/>
    <w:rsid w:val="00677E38"/>
    <w:rsid w:val="0069531A"/>
    <w:rsid w:val="006A03DB"/>
    <w:rsid w:val="006A68F6"/>
    <w:rsid w:val="006E5A8E"/>
    <w:rsid w:val="007076D7"/>
    <w:rsid w:val="00717297"/>
    <w:rsid w:val="00744B9F"/>
    <w:rsid w:val="00765D99"/>
    <w:rsid w:val="0077662D"/>
    <w:rsid w:val="00781978"/>
    <w:rsid w:val="00784D79"/>
    <w:rsid w:val="007A352F"/>
    <w:rsid w:val="007A5F19"/>
    <w:rsid w:val="007E00D0"/>
    <w:rsid w:val="008039CC"/>
    <w:rsid w:val="00811E92"/>
    <w:rsid w:val="00813432"/>
    <w:rsid w:val="0083219E"/>
    <w:rsid w:val="00870B36"/>
    <w:rsid w:val="008752E3"/>
    <w:rsid w:val="008A0AC5"/>
    <w:rsid w:val="008B0EAE"/>
    <w:rsid w:val="008B52D7"/>
    <w:rsid w:val="008F3F18"/>
    <w:rsid w:val="0091269A"/>
    <w:rsid w:val="00935CAF"/>
    <w:rsid w:val="00953C3B"/>
    <w:rsid w:val="00953DF1"/>
    <w:rsid w:val="00963BC9"/>
    <w:rsid w:val="009673BF"/>
    <w:rsid w:val="00975DF6"/>
    <w:rsid w:val="00996676"/>
    <w:rsid w:val="009B6BB4"/>
    <w:rsid w:val="009C1A6E"/>
    <w:rsid w:val="009C7A96"/>
    <w:rsid w:val="009D3877"/>
    <w:rsid w:val="009F4515"/>
    <w:rsid w:val="009F5C08"/>
    <w:rsid w:val="00A06001"/>
    <w:rsid w:val="00A12CBE"/>
    <w:rsid w:val="00A6134A"/>
    <w:rsid w:val="00A811D4"/>
    <w:rsid w:val="00A9450D"/>
    <w:rsid w:val="00AC2156"/>
    <w:rsid w:val="00AD0591"/>
    <w:rsid w:val="00AE02B0"/>
    <w:rsid w:val="00AF173D"/>
    <w:rsid w:val="00AF37BB"/>
    <w:rsid w:val="00B41E02"/>
    <w:rsid w:val="00B45953"/>
    <w:rsid w:val="00B45DFE"/>
    <w:rsid w:val="00B81BEA"/>
    <w:rsid w:val="00B84584"/>
    <w:rsid w:val="00B845D7"/>
    <w:rsid w:val="00BB63E6"/>
    <w:rsid w:val="00BC089C"/>
    <w:rsid w:val="00BD0E98"/>
    <w:rsid w:val="00BE1BBB"/>
    <w:rsid w:val="00BE47D7"/>
    <w:rsid w:val="00C0004A"/>
    <w:rsid w:val="00C05047"/>
    <w:rsid w:val="00C06A52"/>
    <w:rsid w:val="00C237C7"/>
    <w:rsid w:val="00C47EBA"/>
    <w:rsid w:val="00C64BB5"/>
    <w:rsid w:val="00C82BE1"/>
    <w:rsid w:val="00C9191D"/>
    <w:rsid w:val="00CB6C49"/>
    <w:rsid w:val="00CE2A34"/>
    <w:rsid w:val="00CE66F1"/>
    <w:rsid w:val="00D04F9A"/>
    <w:rsid w:val="00D153E9"/>
    <w:rsid w:val="00D205ED"/>
    <w:rsid w:val="00D3140D"/>
    <w:rsid w:val="00D32068"/>
    <w:rsid w:val="00D347F2"/>
    <w:rsid w:val="00D44CB6"/>
    <w:rsid w:val="00D6115C"/>
    <w:rsid w:val="00D8526E"/>
    <w:rsid w:val="00DB54DF"/>
    <w:rsid w:val="00DD3418"/>
    <w:rsid w:val="00E47678"/>
    <w:rsid w:val="00EB2286"/>
    <w:rsid w:val="00ED0BA9"/>
    <w:rsid w:val="00ED54B9"/>
    <w:rsid w:val="00EF033E"/>
    <w:rsid w:val="00F121CB"/>
    <w:rsid w:val="00F269EC"/>
    <w:rsid w:val="00F32890"/>
    <w:rsid w:val="00F57D3A"/>
    <w:rsid w:val="00F81E4B"/>
    <w:rsid w:val="00F84B87"/>
    <w:rsid w:val="00F976AE"/>
    <w:rsid w:val="00F97FDC"/>
    <w:rsid w:val="00FC019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1AC4"/>
  <w15:docId w15:val="{820621B8-7326-4330-8D30-EA8247E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2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CE66F1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Listparagraf1">
    <w:name w:val="Listă paragraf1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styleId="Robust">
    <w:name w:val="Strong"/>
    <w:basedOn w:val="Fontdeparagrafimplicit"/>
    <w:qFormat/>
    <w:rsid w:val="00093A2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4DF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DB54DF"/>
    <w:rPr>
      <w:rFonts w:ascii="Calibri" w:eastAsia="Calibri" w:hAnsi="Calibri" w:cs="Times New Roman"/>
      <w:lang w:val="en-US"/>
    </w:rPr>
  </w:style>
  <w:style w:type="character" w:styleId="Numrdepagin">
    <w:name w:val="page number"/>
    <w:basedOn w:val="Fontdeparagrafimplicit"/>
    <w:rsid w:val="009D3877"/>
  </w:style>
  <w:style w:type="paragraph" w:customStyle="1" w:styleId="Default">
    <w:name w:val="Default"/>
    <w:rsid w:val="009D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rsid w:val="00CE66F1"/>
    <w:rPr>
      <w:rFonts w:ascii="Tahoma" w:eastAsia="Times New Roman" w:hAnsi="Tahoma" w:cs="Tahoma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E66F1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96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semiHidden/>
    <w:rsid w:val="00351DC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51D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semiHidden/>
    <w:rsid w:val="00351DC0"/>
    <w:rPr>
      <w:rFonts w:cs="Times New Roman"/>
      <w:vertAlign w:val="superscript"/>
    </w:rPr>
  </w:style>
  <w:style w:type="character" w:customStyle="1" w:styleId="st1">
    <w:name w:val="st1"/>
    <w:rsid w:val="00351DC0"/>
    <w:rPr>
      <w:rFonts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C2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pma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pmab@gmail.com" TargetMode="External"/><Relationship Id="rId2" Type="http://schemas.openxmlformats.org/officeDocument/2006/relationships/hyperlink" Target="mailto:dpm.alba@isjalba.ro" TargetMode="External"/><Relationship Id="rId1" Type="http://schemas.openxmlformats.org/officeDocument/2006/relationships/image" Target="media/image3.wmf"/><Relationship Id="rId4" Type="http://schemas.openxmlformats.org/officeDocument/2006/relationships/hyperlink" Target="http://www.colegiuleconomicdp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564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Prof. BASARABA Mihaela Ioana</cp:lastModifiedBy>
  <cp:revision>10</cp:revision>
  <cp:lastPrinted>2025-06-25T05:45:00Z</cp:lastPrinted>
  <dcterms:created xsi:type="dcterms:W3CDTF">2025-06-24T13:46:00Z</dcterms:created>
  <dcterms:modified xsi:type="dcterms:W3CDTF">2025-06-25T05:45:00Z</dcterms:modified>
</cp:coreProperties>
</file>